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3876" w14:textId="10C5A778" w:rsidR="007961EB" w:rsidRPr="00F8771C" w:rsidRDefault="00316414" w:rsidP="00316414">
      <w:pPr>
        <w:jc w:val="center"/>
        <w:rPr>
          <w:b/>
          <w:bCs/>
          <w:sz w:val="28"/>
          <w:szCs w:val="28"/>
        </w:rPr>
      </w:pPr>
      <w:r w:rsidRPr="00316414">
        <w:rPr>
          <w:b/>
          <w:bCs/>
          <w:sz w:val="72"/>
          <w:szCs w:val="72"/>
        </w:rPr>
        <w:t>Party Application form</w:t>
      </w:r>
    </w:p>
    <w:p w14:paraId="09B657D3" w14:textId="5B26DB65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2548F">
        <w:rPr>
          <w:b/>
          <w:bCs/>
          <w:sz w:val="24"/>
          <w:szCs w:val="24"/>
        </w:rPr>
        <w:t>This form must be completed in full before ANY party can be granted, 48 hours in advance.</w:t>
      </w:r>
    </w:p>
    <w:p w14:paraId="7CBB9A4A" w14:textId="372B9FC4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2548F">
        <w:rPr>
          <w:b/>
          <w:bCs/>
          <w:sz w:val="24"/>
          <w:szCs w:val="24"/>
        </w:rPr>
        <w:t xml:space="preserve">The signing of this form indicates your agreement to </w:t>
      </w:r>
      <w:r w:rsidR="00EA3D83" w:rsidRPr="00EA3D83">
        <w:rPr>
          <w:b/>
          <w:bCs/>
          <w:sz w:val="24"/>
          <w:szCs w:val="24"/>
          <w:highlight w:val="yellow"/>
        </w:rPr>
        <w:t>accept</w:t>
      </w:r>
      <w:r w:rsidRPr="0042548F">
        <w:rPr>
          <w:b/>
          <w:bCs/>
          <w:sz w:val="24"/>
          <w:szCs w:val="24"/>
        </w:rPr>
        <w:t xml:space="preserve"> liability for any damage caused by you and your guests.</w:t>
      </w:r>
    </w:p>
    <w:p w14:paraId="36D9747A" w14:textId="119EDB19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2548F">
        <w:rPr>
          <w:b/>
          <w:bCs/>
          <w:sz w:val="24"/>
          <w:szCs w:val="24"/>
        </w:rPr>
        <w:t>You and your guests co-operate with all campus staff when you are requested to make less noise or end the party.</w:t>
      </w:r>
    </w:p>
    <w:p w14:paraId="2E406C20" w14:textId="321A0376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  <w:u w:val="single"/>
        </w:rPr>
        <w:t>The party MUST finish at 1am (Mon/Fri) / 1:30am (Sat-Sun)</w:t>
      </w:r>
    </w:p>
    <w:p w14:paraId="2B03A0E8" w14:textId="3D2E3927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</w:rPr>
        <w:t>The party must not be advertised on social media.</w:t>
      </w:r>
    </w:p>
    <w:p w14:paraId="315353FA" w14:textId="2DA1BB4F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</w:rPr>
        <w:t xml:space="preserve">There must be at least one of the named students below </w:t>
      </w:r>
      <w:r w:rsidR="00E6247E" w:rsidRPr="0042548F">
        <w:rPr>
          <w:b/>
          <w:bCs/>
          <w:sz w:val="24"/>
          <w:szCs w:val="24"/>
          <w:u w:val="single"/>
        </w:rPr>
        <w:t>always present</w:t>
      </w:r>
      <w:r w:rsidRPr="0042548F">
        <w:rPr>
          <w:b/>
          <w:bCs/>
          <w:sz w:val="24"/>
          <w:szCs w:val="24"/>
          <w:u w:val="single"/>
        </w:rPr>
        <w:t>.</w:t>
      </w:r>
    </w:p>
    <w:tbl>
      <w:tblPr>
        <w:tblW w:w="9014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6"/>
        <w:gridCol w:w="60"/>
        <w:gridCol w:w="2418"/>
        <w:gridCol w:w="1036"/>
        <w:gridCol w:w="1022"/>
        <w:gridCol w:w="1262"/>
        <w:gridCol w:w="1190"/>
      </w:tblGrid>
      <w:tr w:rsidR="00560136" w:rsidRPr="00560136" w14:paraId="17B08361" w14:textId="119CAEFB" w:rsidTr="00E6247E">
        <w:trPr>
          <w:trHeight w:val="673"/>
        </w:trPr>
        <w:tc>
          <w:tcPr>
            <w:tcW w:w="2028" w:type="dxa"/>
            <w:shd w:val="clear" w:color="auto" w:fill="D9D9D9" w:themeFill="background1" w:themeFillShade="D9"/>
          </w:tcPr>
          <w:p w14:paraId="2BAA5306" w14:textId="56BA6AEF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block</w:t>
            </w:r>
          </w:p>
        </w:tc>
        <w:tc>
          <w:tcPr>
            <w:tcW w:w="2479" w:type="dxa"/>
            <w:gridSpan w:val="2"/>
          </w:tcPr>
          <w:p w14:paraId="7B9347EE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58" w:type="dxa"/>
            <w:gridSpan w:val="2"/>
            <w:shd w:val="clear" w:color="auto" w:fill="D9D9D9" w:themeFill="background1" w:themeFillShade="D9"/>
          </w:tcPr>
          <w:p w14:paraId="64CFEC7E" w14:textId="55DA046B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Kitchen number</w:t>
            </w:r>
          </w:p>
        </w:tc>
        <w:tc>
          <w:tcPr>
            <w:tcW w:w="2449" w:type="dxa"/>
            <w:gridSpan w:val="2"/>
          </w:tcPr>
          <w:p w14:paraId="42F19202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22466981" w14:textId="4D00359B" w:rsidTr="00E6247E">
        <w:trPr>
          <w:trHeight w:val="668"/>
        </w:trPr>
        <w:tc>
          <w:tcPr>
            <w:tcW w:w="4507" w:type="dxa"/>
            <w:gridSpan w:val="3"/>
            <w:shd w:val="clear" w:color="auto" w:fill="D9D9D9" w:themeFill="background1" w:themeFillShade="D9"/>
          </w:tcPr>
          <w:p w14:paraId="0C9F7F2A" w14:textId="6D7845D3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3 students responsible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</w:tcPr>
          <w:p w14:paraId="280350FB" w14:textId="645ADD46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Room number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14:paraId="1C15658F" w14:textId="0CCF18AC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Signatures</w:t>
            </w:r>
          </w:p>
        </w:tc>
      </w:tr>
      <w:tr w:rsidR="00560136" w:rsidRPr="00560136" w14:paraId="73FF05A9" w14:textId="7CF2EDB1" w:rsidTr="00E6247E">
        <w:trPr>
          <w:trHeight w:val="668"/>
        </w:trPr>
        <w:tc>
          <w:tcPr>
            <w:tcW w:w="4507" w:type="dxa"/>
            <w:gridSpan w:val="3"/>
          </w:tcPr>
          <w:p w14:paraId="4B4021B9" w14:textId="77777777" w:rsidR="00560136" w:rsidRPr="0042548F" w:rsidRDefault="00560136" w:rsidP="004254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58" w:type="dxa"/>
            <w:gridSpan w:val="2"/>
          </w:tcPr>
          <w:p w14:paraId="024A35CF" w14:textId="1E76B666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49" w:type="dxa"/>
            <w:gridSpan w:val="2"/>
          </w:tcPr>
          <w:p w14:paraId="0E959AC9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3C70944A" w14:textId="1886E454" w:rsidTr="00E6247E">
        <w:trPr>
          <w:trHeight w:val="668"/>
        </w:trPr>
        <w:tc>
          <w:tcPr>
            <w:tcW w:w="4507" w:type="dxa"/>
            <w:gridSpan w:val="3"/>
          </w:tcPr>
          <w:p w14:paraId="6CC6B766" w14:textId="77777777" w:rsidR="00560136" w:rsidRPr="0042548F" w:rsidRDefault="00560136" w:rsidP="004254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58" w:type="dxa"/>
            <w:gridSpan w:val="2"/>
          </w:tcPr>
          <w:p w14:paraId="19891ED5" w14:textId="2642D3DE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49" w:type="dxa"/>
            <w:gridSpan w:val="2"/>
          </w:tcPr>
          <w:p w14:paraId="09F2221E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7F50C14C" w14:textId="4F2780E1" w:rsidTr="00E6247E">
        <w:trPr>
          <w:trHeight w:val="668"/>
        </w:trPr>
        <w:tc>
          <w:tcPr>
            <w:tcW w:w="4507" w:type="dxa"/>
            <w:gridSpan w:val="3"/>
          </w:tcPr>
          <w:p w14:paraId="7EB5F9F3" w14:textId="77777777" w:rsidR="00560136" w:rsidRPr="0042548F" w:rsidRDefault="00560136" w:rsidP="004254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58" w:type="dxa"/>
            <w:gridSpan w:val="2"/>
          </w:tcPr>
          <w:p w14:paraId="45F5BC97" w14:textId="308879D0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49" w:type="dxa"/>
            <w:gridSpan w:val="2"/>
          </w:tcPr>
          <w:p w14:paraId="39880870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23F230A8" w14:textId="3DE8A439" w:rsidTr="00E6247E">
        <w:trPr>
          <w:trHeight w:val="668"/>
        </w:trPr>
        <w:tc>
          <w:tcPr>
            <w:tcW w:w="2088" w:type="dxa"/>
            <w:gridSpan w:val="2"/>
            <w:shd w:val="clear" w:color="auto" w:fill="D9D9D9" w:themeFill="background1" w:themeFillShade="D9"/>
          </w:tcPr>
          <w:p w14:paraId="4322FE74" w14:textId="00ACADEA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 party will be held</w:t>
            </w:r>
          </w:p>
        </w:tc>
        <w:tc>
          <w:tcPr>
            <w:tcW w:w="2419" w:type="dxa"/>
          </w:tcPr>
          <w:p w14:paraId="54BD6093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581475A5" w14:textId="5F7005EB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22" w:type="dxa"/>
          </w:tcPr>
          <w:p w14:paraId="50550243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</w:tcPr>
          <w:p w14:paraId="42656CDB" w14:textId="6611AE2A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187" w:type="dxa"/>
          </w:tcPr>
          <w:p w14:paraId="20F106EF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3E0CB33F" w14:textId="77777777" w:rsidTr="00E6247E">
        <w:trPr>
          <w:trHeight w:val="668"/>
        </w:trPr>
        <w:tc>
          <w:tcPr>
            <w:tcW w:w="2088" w:type="dxa"/>
            <w:gridSpan w:val="2"/>
            <w:shd w:val="clear" w:color="auto" w:fill="D9D9D9" w:themeFill="background1" w:themeFillShade="D9"/>
          </w:tcPr>
          <w:p w14:paraId="726B420E" w14:textId="0D92D17B" w:rsidR="00560136" w:rsidRPr="00560136" w:rsidRDefault="00E6247E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</w:t>
            </w:r>
            <w:r w:rsidR="0042548F">
              <w:rPr>
                <w:b/>
                <w:bCs/>
                <w:sz w:val="24"/>
                <w:szCs w:val="24"/>
              </w:rPr>
              <w:t xml:space="preserve"> mobile </w:t>
            </w:r>
            <w:r>
              <w:rPr>
                <w:b/>
                <w:bCs/>
                <w:sz w:val="24"/>
                <w:szCs w:val="24"/>
              </w:rPr>
              <w:t xml:space="preserve">and </w:t>
            </w:r>
            <w:r w:rsidR="0042548F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419" w:type="dxa"/>
          </w:tcPr>
          <w:p w14:paraId="44CF71DA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07" w:type="dxa"/>
            <w:gridSpan w:val="4"/>
          </w:tcPr>
          <w:p w14:paraId="75E06EEF" w14:textId="134E7AF3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6247E" w14:paraId="111B9960" w14:textId="17096FC1" w:rsidTr="00C85A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F0EE6" w14:textId="46BC7397" w:rsidR="00E6247E" w:rsidRPr="00E6247E" w:rsidRDefault="00E6247E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for party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A01" w14:textId="77777777" w:rsidR="00E6247E" w:rsidRDefault="00E6247E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4A510F5" w14:textId="309B9EA4" w:rsidR="00560136" w:rsidRDefault="00560136" w:rsidP="00E6247E">
      <w:pPr>
        <w:ind w:left="360"/>
        <w:jc w:val="center"/>
        <w:rPr>
          <w:b/>
          <w:bCs/>
          <w:sz w:val="28"/>
          <w:szCs w:val="28"/>
          <w:u w:val="single"/>
        </w:rPr>
      </w:pPr>
    </w:p>
    <w:p w14:paraId="5D21C45B" w14:textId="5653698F" w:rsidR="00E6247E" w:rsidRDefault="00E6247E" w:rsidP="00E6247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OFFICE USE </w:t>
      </w:r>
      <w:r w:rsidR="0042548F">
        <w:rPr>
          <w:b/>
          <w:bCs/>
          <w:sz w:val="28"/>
          <w:szCs w:val="28"/>
        </w:rPr>
        <w:t>ONLY</w:t>
      </w:r>
    </w:p>
    <w:p w14:paraId="25BAF771" w14:textId="7A2A472D" w:rsidR="00E6247E" w:rsidRPr="0042548F" w:rsidRDefault="0042548F" w:rsidP="00560136">
      <w:pPr>
        <w:ind w:left="360"/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</w:rPr>
        <w:t>TO: (first named student)</w:t>
      </w:r>
      <w:r w:rsidRPr="0042548F">
        <w:rPr>
          <w:b/>
          <w:bCs/>
          <w:sz w:val="24"/>
          <w:szCs w:val="24"/>
          <w:u w:val="single"/>
        </w:rPr>
        <w:t xml:space="preserve"> </w:t>
      </w:r>
      <w:r w:rsidR="00C85A4F">
        <w:rPr>
          <w:b/>
          <w:bCs/>
          <w:sz w:val="24"/>
          <w:szCs w:val="24"/>
          <w:u w:val="single"/>
        </w:rPr>
        <w:t>                                  </w:t>
      </w:r>
      <w:r w:rsidRPr="0042548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42548F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7EFD6F17" w14:textId="0A3588D2" w:rsidR="0042548F" w:rsidRPr="00C85A4F" w:rsidRDefault="0042548F" w:rsidP="00560136">
      <w:pPr>
        <w:ind w:left="360"/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</w:rPr>
        <w:t xml:space="preserve">BLOCK: </w:t>
      </w:r>
      <w:r w:rsidR="00C85A4F">
        <w:rPr>
          <w:u w:val="single"/>
        </w:rPr>
        <w:t>                                                             </w:t>
      </w:r>
      <w:r w:rsidRPr="0042548F">
        <w:rPr>
          <w:b/>
          <w:bCs/>
          <w:sz w:val="24"/>
          <w:szCs w:val="24"/>
        </w:rPr>
        <w:t xml:space="preserve">     R</w:t>
      </w:r>
      <w:r>
        <w:rPr>
          <w:b/>
          <w:bCs/>
          <w:sz w:val="24"/>
          <w:szCs w:val="24"/>
        </w:rPr>
        <w:t>OOM</w:t>
      </w:r>
      <w:r w:rsidRPr="0042548F">
        <w:rPr>
          <w:b/>
          <w:bCs/>
          <w:sz w:val="24"/>
          <w:szCs w:val="24"/>
        </w:rPr>
        <w:t xml:space="preserve"> NO:</w:t>
      </w:r>
      <w:r w:rsidR="00C85A4F"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02"/>
        <w:gridCol w:w="2878"/>
        <w:gridCol w:w="2876"/>
      </w:tblGrid>
      <w:tr w:rsidR="0042548F" w:rsidRPr="0042548F" w14:paraId="7CDC1001" w14:textId="77777777" w:rsidTr="0042548F">
        <w:tc>
          <w:tcPr>
            <w:tcW w:w="3005" w:type="dxa"/>
          </w:tcPr>
          <w:p w14:paraId="71668C91" w14:textId="33DB5D6A" w:rsidR="0042548F" w:rsidRPr="0042548F" w:rsidRDefault="0042548F" w:rsidP="00560136">
            <w:pPr>
              <w:rPr>
                <w:b/>
                <w:bCs/>
                <w:sz w:val="24"/>
                <w:szCs w:val="24"/>
              </w:rPr>
            </w:pPr>
            <w:r w:rsidRPr="0042548F">
              <w:rPr>
                <w:b/>
                <w:bCs/>
                <w:sz w:val="24"/>
                <w:szCs w:val="24"/>
              </w:rPr>
              <w:t>Party Granted</w:t>
            </w:r>
          </w:p>
        </w:tc>
        <w:tc>
          <w:tcPr>
            <w:tcW w:w="3005" w:type="dxa"/>
          </w:tcPr>
          <w:p w14:paraId="062B9037" w14:textId="30AFC191" w:rsidR="0042548F" w:rsidRPr="0042548F" w:rsidRDefault="0042548F" w:rsidP="00560136">
            <w:pPr>
              <w:rPr>
                <w:b/>
                <w:bCs/>
                <w:sz w:val="24"/>
                <w:szCs w:val="24"/>
              </w:rPr>
            </w:pPr>
            <w:r w:rsidRPr="0042548F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006" w:type="dxa"/>
          </w:tcPr>
          <w:p w14:paraId="50483312" w14:textId="10A5C357" w:rsidR="0042548F" w:rsidRPr="0042548F" w:rsidRDefault="0042548F" w:rsidP="00560136">
            <w:pPr>
              <w:rPr>
                <w:b/>
                <w:bCs/>
                <w:sz w:val="24"/>
                <w:szCs w:val="24"/>
              </w:rPr>
            </w:pPr>
            <w:r w:rsidRPr="0042548F">
              <w:rPr>
                <w:b/>
                <w:bCs/>
                <w:sz w:val="24"/>
                <w:szCs w:val="24"/>
              </w:rPr>
              <w:t>No</w:t>
            </w:r>
          </w:p>
        </w:tc>
      </w:tr>
    </w:tbl>
    <w:p w14:paraId="00647B69" w14:textId="5E7ACC3D" w:rsidR="0042548F" w:rsidRDefault="0042548F" w:rsidP="00560136">
      <w:pPr>
        <w:ind w:left="360"/>
        <w:rPr>
          <w:b/>
          <w:bCs/>
          <w:sz w:val="28"/>
          <w:szCs w:val="28"/>
        </w:rPr>
      </w:pPr>
    </w:p>
    <w:p w14:paraId="27FA1C53" w14:textId="6386C805" w:rsidR="0042548F" w:rsidRDefault="0042548F" w:rsidP="00560136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party has NOT been granted and still goes ahead, you will be liable for disciplinary action.</w:t>
      </w:r>
    </w:p>
    <w:p w14:paraId="44B44ADF" w14:textId="3442A0A6" w:rsidR="0042548F" w:rsidRDefault="0042548F" w:rsidP="00560136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Signed: </w:t>
      </w:r>
      <w:r w:rsidR="00C85A4F"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</w:t>
      </w:r>
      <w:r>
        <w:rPr>
          <w:b/>
          <w:bCs/>
          <w:sz w:val="24"/>
          <w:szCs w:val="24"/>
        </w:rPr>
        <w:t xml:space="preserve">     Date:</w:t>
      </w:r>
      <w:r w:rsidR="00C85A4F"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</w:p>
    <w:p w14:paraId="6FB49F72" w14:textId="110FADB3" w:rsidR="00FA1BA1" w:rsidRDefault="00FA1BA1" w:rsidP="001615A3">
      <w:pPr>
        <w:ind w:left="360"/>
        <w:jc w:val="center"/>
        <w:rPr>
          <w:b/>
          <w:bCs/>
          <w:sz w:val="56"/>
          <w:szCs w:val="56"/>
        </w:rPr>
      </w:pPr>
      <w:r w:rsidRPr="00FA1BA1">
        <w:rPr>
          <w:b/>
          <w:bCs/>
          <w:sz w:val="56"/>
          <w:szCs w:val="56"/>
        </w:rPr>
        <w:lastRenderedPageBreak/>
        <w:t>Security services</w:t>
      </w:r>
    </w:p>
    <w:p w14:paraId="0A0D42CC" w14:textId="0EB166B9" w:rsidR="00F8771C" w:rsidRDefault="001615A3" w:rsidP="00691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Contacting Security </w:t>
      </w:r>
      <w:r w:rsidR="00B35034">
        <w:rPr>
          <w:b/>
          <w:bCs/>
          <w:sz w:val="28"/>
          <w:szCs w:val="28"/>
        </w:rPr>
        <w:t>-</w:t>
      </w:r>
      <w:r w:rsidR="00A61C85">
        <w:rPr>
          <w:b/>
          <w:bCs/>
          <w:sz w:val="28"/>
          <w:szCs w:val="28"/>
        </w:rPr>
        <w:t>Available 24/7</w:t>
      </w:r>
    </w:p>
    <w:p w14:paraId="40E6E299" w14:textId="14ED25C2" w:rsidR="00A61C85" w:rsidRPr="00206BB3" w:rsidRDefault="00B069E1" w:rsidP="00B069E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External 01902 322106</w:t>
      </w:r>
    </w:p>
    <w:p w14:paraId="68CE4C9B" w14:textId="3C877209" w:rsidR="00B069E1" w:rsidRPr="00206BB3" w:rsidRDefault="00B069E1" w:rsidP="00B069E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Internal</w:t>
      </w:r>
      <w:r w:rsidR="003809A4" w:rsidRPr="00206BB3">
        <w:rPr>
          <w:rFonts w:ascii="Calibri" w:hAnsi="Calibri" w:cs="Calibri"/>
          <w:b/>
          <w:bCs/>
          <w:sz w:val="28"/>
          <w:szCs w:val="28"/>
        </w:rPr>
        <w:t xml:space="preserve"> 2106</w:t>
      </w:r>
    </w:p>
    <w:p w14:paraId="332EA846" w14:textId="00C1E5E8" w:rsidR="003809A4" w:rsidRPr="00206BB3" w:rsidRDefault="003809A4" w:rsidP="003809A4">
      <w:pPr>
        <w:ind w:left="360"/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Ca</w:t>
      </w:r>
      <w:r w:rsidR="00623D53" w:rsidRPr="00206BB3">
        <w:rPr>
          <w:rFonts w:ascii="Calibri" w:hAnsi="Calibri" w:cs="Calibri"/>
          <w:b/>
          <w:bCs/>
          <w:sz w:val="28"/>
          <w:szCs w:val="28"/>
        </w:rPr>
        <w:t>lls to this number</w:t>
      </w:r>
      <w:r w:rsidR="006E022E" w:rsidRPr="00206BB3">
        <w:rPr>
          <w:rFonts w:ascii="Calibri" w:hAnsi="Calibri" w:cs="Calibri"/>
          <w:b/>
          <w:bCs/>
          <w:sz w:val="28"/>
          <w:szCs w:val="28"/>
        </w:rPr>
        <w:t xml:space="preserve"> are recor</w:t>
      </w:r>
      <w:r w:rsidR="005F3486" w:rsidRPr="00206BB3">
        <w:rPr>
          <w:rFonts w:ascii="Calibri" w:hAnsi="Calibri" w:cs="Calibri"/>
          <w:b/>
          <w:bCs/>
          <w:sz w:val="28"/>
          <w:szCs w:val="28"/>
        </w:rPr>
        <w:t>ded for training and quality assurance pur</w:t>
      </w:r>
      <w:r w:rsidR="00D12420" w:rsidRPr="00206BB3">
        <w:rPr>
          <w:rFonts w:ascii="Calibri" w:hAnsi="Calibri" w:cs="Calibri"/>
          <w:b/>
          <w:bCs/>
          <w:sz w:val="28"/>
          <w:szCs w:val="28"/>
        </w:rPr>
        <w:t>poses</w:t>
      </w:r>
      <w:r w:rsidR="0021443C">
        <w:rPr>
          <w:rFonts w:ascii="Calibri" w:hAnsi="Calibri" w:cs="Calibri"/>
          <w:b/>
          <w:bCs/>
          <w:sz w:val="28"/>
          <w:szCs w:val="28"/>
        </w:rPr>
        <w:t>.</w:t>
      </w:r>
    </w:p>
    <w:p w14:paraId="1B781651" w14:textId="64F2C1B4" w:rsidR="00FA1BA1" w:rsidRPr="00206BB3" w:rsidRDefault="0069148C" w:rsidP="0069148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You</w:t>
      </w:r>
      <w:r w:rsidR="008F0DB3" w:rsidRPr="00206BB3">
        <w:rPr>
          <w:rFonts w:ascii="Calibri" w:hAnsi="Calibri" w:cs="Calibri"/>
          <w:b/>
          <w:bCs/>
          <w:sz w:val="28"/>
          <w:szCs w:val="28"/>
        </w:rPr>
        <w:t xml:space="preserve"> can also use the </w:t>
      </w:r>
      <w:hyperlink r:id="rId8" w:history="1">
        <w:proofErr w:type="spellStart"/>
        <w:r w:rsidR="008F0DB3" w:rsidRPr="00FA1BA1">
          <w:rPr>
            <w:rFonts w:ascii="Calibri" w:eastAsia="Times New Roman" w:hAnsi="Calibri" w:cs="Calibri"/>
            <w:b/>
            <w:bCs/>
            <w:color w:val="D13269"/>
            <w:sz w:val="28"/>
            <w:szCs w:val="28"/>
            <w:u w:val="single"/>
            <w:lang w:eastAsia="en-GB"/>
          </w:rPr>
          <w:t>SafeZone</w:t>
        </w:r>
        <w:proofErr w:type="spellEnd"/>
        <w:r w:rsidR="008F0DB3" w:rsidRPr="00FA1BA1">
          <w:rPr>
            <w:rFonts w:ascii="Calibri" w:eastAsia="Times New Roman" w:hAnsi="Calibri" w:cs="Calibri"/>
            <w:b/>
            <w:bCs/>
            <w:color w:val="D13269"/>
            <w:sz w:val="28"/>
            <w:szCs w:val="28"/>
            <w:u w:val="single"/>
            <w:lang w:eastAsia="en-GB"/>
          </w:rPr>
          <w:t xml:space="preserve"> app</w:t>
        </w:r>
      </w:hyperlink>
      <w:r w:rsidR="008F0DB3" w:rsidRPr="00FA1BA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</w:t>
      </w:r>
      <w:r w:rsidR="008F0DB3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to contact security</w:t>
      </w:r>
      <w:r w:rsidR="008823C3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team whenever and wherever you are on Campus</w:t>
      </w:r>
      <w:r w:rsidR="00D52A9B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- the app allows you to share your location </w:t>
      </w:r>
      <w:r w:rsidR="008121C2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meaning someone can come quickly</w:t>
      </w:r>
      <w:r w:rsidR="00A84906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, even if you are not sure of exactly where you are</w:t>
      </w:r>
      <w:r w:rsidR="00F24C5E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.</w:t>
      </w:r>
    </w:p>
    <w:p w14:paraId="7B19C65C" w14:textId="4FFDFB3E" w:rsidR="00FA1BA1" w:rsidRPr="00206BB3" w:rsidRDefault="00C665C6" w:rsidP="00560136">
      <w:pPr>
        <w:ind w:left="360"/>
        <w:rPr>
          <w:rFonts w:ascii="Calibri" w:hAnsi="Calibri" w:cs="Calibri"/>
          <w:b/>
          <w:bCs/>
          <w:sz w:val="28"/>
          <w:szCs w:val="28"/>
          <w:u w:val="single"/>
        </w:rPr>
      </w:pPr>
      <w:hyperlink r:id="rId9" w:history="1">
        <w:r w:rsidR="00FA1BA1" w:rsidRPr="00206BB3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https://www.wlv.ac.uk/university-life/security-services/security-apps/</w:t>
        </w:r>
      </w:hyperlink>
    </w:p>
    <w:p w14:paraId="5D9C6618" w14:textId="16A27753" w:rsidR="00F24C5E" w:rsidRPr="00206BB3" w:rsidRDefault="00F24C5E" w:rsidP="00F24C5E">
      <w:p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We</w:t>
      </w:r>
      <w:r w:rsidR="00FC7915" w:rsidRPr="00206BB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65E04" w:rsidRPr="00206BB3">
        <w:rPr>
          <w:rFonts w:ascii="Calibri" w:hAnsi="Calibri" w:cs="Calibri"/>
          <w:b/>
          <w:bCs/>
          <w:sz w:val="28"/>
          <w:szCs w:val="28"/>
        </w:rPr>
        <w:t xml:space="preserve">highly recommend that you are signed up to </w:t>
      </w:r>
      <w:proofErr w:type="spellStart"/>
      <w:r w:rsidR="00EA3D83">
        <w:rPr>
          <w:rFonts w:ascii="Calibri" w:hAnsi="Calibri" w:cs="Calibri"/>
          <w:b/>
          <w:bCs/>
          <w:sz w:val="28"/>
          <w:szCs w:val="28"/>
          <w:highlight w:val="yellow"/>
        </w:rPr>
        <w:t>S</w:t>
      </w:r>
      <w:r w:rsidR="00165E04" w:rsidRPr="00EA3D83">
        <w:rPr>
          <w:rFonts w:ascii="Calibri" w:hAnsi="Calibri" w:cs="Calibri"/>
          <w:b/>
          <w:bCs/>
          <w:sz w:val="28"/>
          <w:szCs w:val="28"/>
          <w:highlight w:val="yellow"/>
        </w:rPr>
        <w:t>afezone</w:t>
      </w:r>
      <w:proofErr w:type="spellEnd"/>
      <w:r w:rsidR="00165E04" w:rsidRPr="00206BB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205B" w:rsidRPr="00206BB3">
        <w:rPr>
          <w:rFonts w:ascii="Calibri" w:hAnsi="Calibri" w:cs="Calibri"/>
          <w:b/>
          <w:bCs/>
          <w:sz w:val="28"/>
          <w:szCs w:val="28"/>
        </w:rPr>
        <w:t xml:space="preserve">and have </w:t>
      </w:r>
      <w:r w:rsidR="00EA3D83" w:rsidRPr="00800CA7">
        <w:rPr>
          <w:rFonts w:ascii="Calibri" w:hAnsi="Calibri" w:cs="Calibri"/>
          <w:b/>
          <w:bCs/>
          <w:sz w:val="28"/>
          <w:szCs w:val="28"/>
          <w:highlight w:val="yellow"/>
        </w:rPr>
        <w:t>the</w:t>
      </w:r>
      <w:r w:rsidR="00EA3D8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205B" w:rsidRPr="00206BB3">
        <w:rPr>
          <w:rFonts w:ascii="Calibri" w:hAnsi="Calibri" w:cs="Calibri"/>
          <w:b/>
          <w:bCs/>
          <w:sz w:val="28"/>
          <w:szCs w:val="28"/>
        </w:rPr>
        <w:t xml:space="preserve">Security contact saved to your phone </w:t>
      </w:r>
      <w:r w:rsidR="00614C3F" w:rsidRPr="00206BB3">
        <w:rPr>
          <w:rFonts w:ascii="Calibri" w:hAnsi="Calibri" w:cs="Calibri"/>
          <w:b/>
          <w:bCs/>
          <w:sz w:val="28"/>
          <w:szCs w:val="28"/>
        </w:rPr>
        <w:t>prior to your party.</w:t>
      </w:r>
    </w:p>
    <w:p w14:paraId="5754807B" w14:textId="42781B20" w:rsidR="00662E75" w:rsidRPr="00206BB3" w:rsidRDefault="00662E75" w:rsidP="00F24C5E">
      <w:p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 xml:space="preserve">If someone becomes sick or </w:t>
      </w:r>
      <w:r w:rsidR="007B7CD7" w:rsidRPr="00206BB3">
        <w:rPr>
          <w:rFonts w:ascii="Calibri" w:hAnsi="Calibri" w:cs="Calibri"/>
          <w:b/>
          <w:bCs/>
          <w:sz w:val="28"/>
          <w:szCs w:val="28"/>
        </w:rPr>
        <w:t>injured,</w:t>
      </w:r>
      <w:r w:rsidRPr="00206BB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63DC6" w:rsidRPr="00206BB3">
        <w:rPr>
          <w:rFonts w:ascii="Calibri" w:hAnsi="Calibri" w:cs="Calibri"/>
          <w:b/>
          <w:bCs/>
          <w:sz w:val="28"/>
          <w:szCs w:val="28"/>
        </w:rPr>
        <w:t>please follow these steps:</w:t>
      </w:r>
    </w:p>
    <w:p w14:paraId="4CA69A02" w14:textId="0FA039C9" w:rsidR="00563DC6" w:rsidRPr="00206BB3" w:rsidRDefault="00EA155F" w:rsidP="00EA155F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If the illness or injury</w:t>
      </w:r>
      <w:r w:rsidR="0014495E" w:rsidRPr="00206BB3">
        <w:rPr>
          <w:rFonts w:ascii="Calibri" w:hAnsi="Calibri" w:cs="Calibri"/>
          <w:b/>
          <w:bCs/>
          <w:sz w:val="28"/>
          <w:szCs w:val="28"/>
        </w:rPr>
        <w:t xml:space="preserve"> is suspected to be life threatening, call 999 </w:t>
      </w:r>
      <w:r w:rsidR="009E455D" w:rsidRPr="00206BB3">
        <w:rPr>
          <w:rFonts w:ascii="Calibri" w:hAnsi="Calibri" w:cs="Calibri"/>
          <w:b/>
          <w:bCs/>
          <w:sz w:val="28"/>
          <w:szCs w:val="28"/>
        </w:rPr>
        <w:t>immediately. Ask somebody to</w:t>
      </w:r>
      <w:r w:rsidR="008610EA" w:rsidRPr="00206BB3">
        <w:rPr>
          <w:rFonts w:ascii="Calibri" w:hAnsi="Calibri" w:cs="Calibri"/>
          <w:b/>
          <w:bCs/>
          <w:sz w:val="28"/>
          <w:szCs w:val="28"/>
        </w:rPr>
        <w:t xml:space="preserve"> call the Security Control room </w:t>
      </w:r>
      <w:r w:rsidR="00F367AD" w:rsidRPr="00206BB3">
        <w:rPr>
          <w:rFonts w:ascii="Calibri" w:hAnsi="Calibri" w:cs="Calibri"/>
          <w:b/>
          <w:bCs/>
          <w:sz w:val="28"/>
          <w:szCs w:val="28"/>
        </w:rPr>
        <w:t>and inform them that an ambulance is on its way.</w:t>
      </w:r>
    </w:p>
    <w:p w14:paraId="10D583E7" w14:textId="11613DF9" w:rsidR="00F367AD" w:rsidRPr="00206BB3" w:rsidRDefault="00F367AD" w:rsidP="00EA155F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 xml:space="preserve">If the illness or injury is not </w:t>
      </w:r>
      <w:r w:rsidR="007B7CD7" w:rsidRPr="00206BB3">
        <w:rPr>
          <w:rFonts w:ascii="Calibri" w:hAnsi="Calibri" w:cs="Calibri"/>
          <w:b/>
          <w:bCs/>
          <w:sz w:val="28"/>
          <w:szCs w:val="28"/>
        </w:rPr>
        <w:t>life-threatening</w:t>
      </w:r>
      <w:r w:rsidRPr="00206BB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906F6" w:rsidRPr="00206BB3">
        <w:rPr>
          <w:rFonts w:ascii="Calibri" w:hAnsi="Calibri" w:cs="Calibri"/>
          <w:b/>
          <w:bCs/>
          <w:sz w:val="28"/>
          <w:szCs w:val="28"/>
        </w:rPr>
        <w:t xml:space="preserve">contact the Security control room and request a first aider, or </w:t>
      </w:r>
      <w:r w:rsidR="00FB3C57" w:rsidRPr="00206BB3">
        <w:rPr>
          <w:rFonts w:ascii="Calibri" w:hAnsi="Calibri" w:cs="Calibri"/>
          <w:b/>
          <w:bCs/>
          <w:sz w:val="28"/>
          <w:szCs w:val="28"/>
        </w:rPr>
        <w:t xml:space="preserve">use the </w:t>
      </w:r>
      <w:proofErr w:type="spellStart"/>
      <w:r w:rsidR="00FB3C57" w:rsidRPr="00206BB3">
        <w:rPr>
          <w:rFonts w:ascii="Calibri" w:hAnsi="Calibri" w:cs="Calibri"/>
          <w:b/>
          <w:bCs/>
          <w:sz w:val="28"/>
          <w:szCs w:val="28"/>
        </w:rPr>
        <w:t>Safezone</w:t>
      </w:r>
      <w:proofErr w:type="spellEnd"/>
      <w:r w:rsidR="00FB3C57" w:rsidRPr="00206BB3">
        <w:rPr>
          <w:rFonts w:ascii="Calibri" w:hAnsi="Calibri" w:cs="Calibri"/>
          <w:b/>
          <w:bCs/>
          <w:sz w:val="28"/>
          <w:szCs w:val="28"/>
        </w:rPr>
        <w:t xml:space="preserve"> app and hit the first aid tab.</w:t>
      </w:r>
    </w:p>
    <w:p w14:paraId="49BDD309" w14:textId="1F379FC6" w:rsidR="00F77063" w:rsidRDefault="00F77063" w:rsidP="00F77063">
      <w:pPr>
        <w:ind w:left="360"/>
        <w:rPr>
          <w:b/>
          <w:bCs/>
          <w:sz w:val="24"/>
          <w:szCs w:val="24"/>
          <w:u w:val="single"/>
        </w:rPr>
      </w:pPr>
    </w:p>
    <w:p w14:paraId="1255E666" w14:textId="77777777" w:rsidR="00F77063" w:rsidRPr="00206BB3" w:rsidRDefault="00F77063" w:rsidP="00F77063">
      <w:pPr>
        <w:ind w:left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AD6B3D5" w14:textId="77777777" w:rsidR="00F77063" w:rsidRDefault="00F77063" w:rsidP="00F77063">
      <w:pPr>
        <w:ind w:left="360"/>
        <w:rPr>
          <w:b/>
          <w:bCs/>
          <w:sz w:val="24"/>
          <w:szCs w:val="24"/>
          <w:u w:val="single"/>
        </w:rPr>
      </w:pPr>
    </w:p>
    <w:p w14:paraId="771554B8" w14:textId="77777777" w:rsidR="00F77063" w:rsidRPr="00206BB3" w:rsidRDefault="00F77063" w:rsidP="00F77063">
      <w:pPr>
        <w:ind w:left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0F5D177" w14:textId="77777777" w:rsidR="00F77063" w:rsidRDefault="00F77063" w:rsidP="00FF50C2">
      <w:pPr>
        <w:ind w:left="360"/>
        <w:rPr>
          <w:b/>
          <w:bCs/>
          <w:sz w:val="24"/>
          <w:szCs w:val="24"/>
          <w:u w:val="single"/>
        </w:rPr>
      </w:pPr>
    </w:p>
    <w:p w14:paraId="3F1537D8" w14:textId="77777777" w:rsidR="00FF50C2" w:rsidRPr="00206BB3" w:rsidRDefault="00FF50C2" w:rsidP="00FF50C2">
      <w:pPr>
        <w:ind w:left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sectPr w:rsidR="00FF50C2" w:rsidRPr="00206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052EE"/>
    <w:multiLevelType w:val="multilevel"/>
    <w:tmpl w:val="7B4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A4C73"/>
    <w:multiLevelType w:val="hybridMultilevel"/>
    <w:tmpl w:val="45600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63876"/>
    <w:multiLevelType w:val="hybridMultilevel"/>
    <w:tmpl w:val="9F6A5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F71CA"/>
    <w:multiLevelType w:val="hybridMultilevel"/>
    <w:tmpl w:val="BBF65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380"/>
    <w:multiLevelType w:val="hybridMultilevel"/>
    <w:tmpl w:val="ABFE9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02AF5"/>
    <w:multiLevelType w:val="multilevel"/>
    <w:tmpl w:val="46C4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E58AC"/>
    <w:multiLevelType w:val="multilevel"/>
    <w:tmpl w:val="FAE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014C1"/>
    <w:multiLevelType w:val="hybridMultilevel"/>
    <w:tmpl w:val="E29E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59382">
    <w:abstractNumId w:val="3"/>
  </w:num>
  <w:num w:numId="2" w16cid:durableId="1715497014">
    <w:abstractNumId w:val="4"/>
  </w:num>
  <w:num w:numId="3" w16cid:durableId="1903516414">
    <w:abstractNumId w:val="0"/>
  </w:num>
  <w:num w:numId="4" w16cid:durableId="2067727593">
    <w:abstractNumId w:val="5"/>
  </w:num>
  <w:num w:numId="5" w16cid:durableId="2145005013">
    <w:abstractNumId w:val="6"/>
  </w:num>
  <w:num w:numId="6" w16cid:durableId="1474449454">
    <w:abstractNumId w:val="2"/>
  </w:num>
  <w:num w:numId="7" w16cid:durableId="189419646">
    <w:abstractNumId w:val="1"/>
  </w:num>
  <w:num w:numId="8" w16cid:durableId="92360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14"/>
    <w:rsid w:val="0002205B"/>
    <w:rsid w:val="00077A93"/>
    <w:rsid w:val="00122211"/>
    <w:rsid w:val="0014495E"/>
    <w:rsid w:val="001615A3"/>
    <w:rsid w:val="00165E04"/>
    <w:rsid w:val="00206BB3"/>
    <w:rsid w:val="0021443C"/>
    <w:rsid w:val="00316414"/>
    <w:rsid w:val="003809A4"/>
    <w:rsid w:val="0042548F"/>
    <w:rsid w:val="00560136"/>
    <w:rsid w:val="00563DC6"/>
    <w:rsid w:val="005F3486"/>
    <w:rsid w:val="00614C3F"/>
    <w:rsid w:val="00623D53"/>
    <w:rsid w:val="00662E75"/>
    <w:rsid w:val="0069148C"/>
    <w:rsid w:val="006E022E"/>
    <w:rsid w:val="007961EB"/>
    <w:rsid w:val="007B7CD7"/>
    <w:rsid w:val="00800CA7"/>
    <w:rsid w:val="008121C2"/>
    <w:rsid w:val="008610EA"/>
    <w:rsid w:val="008823C3"/>
    <w:rsid w:val="008F0DB3"/>
    <w:rsid w:val="009E349E"/>
    <w:rsid w:val="009E455D"/>
    <w:rsid w:val="00A61C85"/>
    <w:rsid w:val="00A77355"/>
    <w:rsid w:val="00A84906"/>
    <w:rsid w:val="00B069E1"/>
    <w:rsid w:val="00B35034"/>
    <w:rsid w:val="00C665C6"/>
    <w:rsid w:val="00C85A4F"/>
    <w:rsid w:val="00D12420"/>
    <w:rsid w:val="00D52A9B"/>
    <w:rsid w:val="00D75DD3"/>
    <w:rsid w:val="00DE5C83"/>
    <w:rsid w:val="00E6247E"/>
    <w:rsid w:val="00E906F6"/>
    <w:rsid w:val="00EA155F"/>
    <w:rsid w:val="00EA3D83"/>
    <w:rsid w:val="00F24C5E"/>
    <w:rsid w:val="00F276F9"/>
    <w:rsid w:val="00F367AD"/>
    <w:rsid w:val="00F77063"/>
    <w:rsid w:val="00F8771C"/>
    <w:rsid w:val="00FA1BA1"/>
    <w:rsid w:val="00FB3C57"/>
    <w:rsid w:val="00FC7915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D0D9"/>
  <w15:chartTrackingRefBased/>
  <w15:docId w15:val="{073E18A7-B691-46EB-BD76-CBC5BFEE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14"/>
    <w:pPr>
      <w:ind w:left="720"/>
      <w:contextualSpacing/>
    </w:pPr>
  </w:style>
  <w:style w:type="table" w:styleId="TableGrid">
    <w:name w:val="Table Grid"/>
    <w:basedOn w:val="TableNormal"/>
    <w:uiPriority w:val="39"/>
    <w:rsid w:val="0042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1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v.ac.uk/university-life/security-services/security-app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lv.ac.uk/university-life/security-services/security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554C69612BD4AA439471AE4D3EAF1" ma:contentTypeVersion="12" ma:contentTypeDescription="Create a new document." ma:contentTypeScope="" ma:versionID="796c685561bc89fea35a786e394bab3d">
  <xsd:schema xmlns:xsd="http://www.w3.org/2001/XMLSchema" xmlns:xs="http://www.w3.org/2001/XMLSchema" xmlns:p="http://schemas.microsoft.com/office/2006/metadata/properties" xmlns:ns3="39177654-f79a-4b97-8fb6-ec64450012d7" xmlns:ns4="0efbd763-390a-4201-9fde-2a17ae02c7ce" targetNamespace="http://schemas.microsoft.com/office/2006/metadata/properties" ma:root="true" ma:fieldsID="75dee28c792b1785828889d224356d4a" ns3:_="" ns4:_="">
    <xsd:import namespace="39177654-f79a-4b97-8fb6-ec64450012d7"/>
    <xsd:import namespace="0efbd763-390a-4201-9fde-2a17ae02c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77654-f79a-4b97-8fb6-ec6445001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bd763-390a-4201-9fde-2a17ae02c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4B74D-5517-4372-95F7-7D8F9957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77654-f79a-4b97-8fb6-ec64450012d7"/>
    <ds:schemaRef ds:uri="0efbd763-390a-4201-9fde-2a17ae02c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907B3-D640-403D-A61E-D7D16BD04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EB252F-A102-4D54-92E9-BF8FBFF00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Mcdermott, Craig</dc:creator>
  <cp:keywords/>
  <dc:description/>
  <cp:lastModifiedBy>Morris, Alison</cp:lastModifiedBy>
  <cp:revision>2</cp:revision>
  <dcterms:created xsi:type="dcterms:W3CDTF">2024-07-24T14:16:00Z</dcterms:created>
  <dcterms:modified xsi:type="dcterms:W3CDTF">2024-07-24T14:16:00Z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0x010100240554C69612BD4AA439471AE4D3EAF1</vt:lpwstr>
  </property>
</Properties>
</file>