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EF374" w14:textId="77777777" w:rsidR="00CD5DA6" w:rsidRDefault="00CD5DA6">
      <w:pPr>
        <w:pStyle w:val="BodyText"/>
        <w:rPr>
          <w:sz w:val="20"/>
        </w:rPr>
      </w:pPr>
    </w:p>
    <w:p w14:paraId="19FEF375" w14:textId="77777777" w:rsidR="00CD5DA6" w:rsidRDefault="00CD5DA6">
      <w:pPr>
        <w:pStyle w:val="BodyText"/>
        <w:rPr>
          <w:sz w:val="20"/>
        </w:rPr>
      </w:pPr>
    </w:p>
    <w:p w14:paraId="19FEF376" w14:textId="77777777" w:rsidR="00CD5DA6" w:rsidRDefault="00CD5DA6">
      <w:pPr>
        <w:pStyle w:val="BodyText"/>
        <w:rPr>
          <w:sz w:val="20"/>
        </w:rPr>
      </w:pPr>
    </w:p>
    <w:p w14:paraId="19FEF377" w14:textId="77777777" w:rsidR="00CD5DA6" w:rsidRDefault="00CD5DA6">
      <w:pPr>
        <w:pStyle w:val="BodyText"/>
        <w:rPr>
          <w:sz w:val="20"/>
        </w:rPr>
      </w:pPr>
    </w:p>
    <w:p w14:paraId="19FEF378" w14:textId="77777777" w:rsidR="00CD5DA6" w:rsidRDefault="00CD5DA6">
      <w:pPr>
        <w:pStyle w:val="BodyText"/>
        <w:rPr>
          <w:sz w:val="20"/>
        </w:rPr>
      </w:pPr>
    </w:p>
    <w:p w14:paraId="19FEF379" w14:textId="77777777" w:rsidR="00CD5DA6" w:rsidRDefault="00CD5DA6">
      <w:pPr>
        <w:pStyle w:val="BodyText"/>
        <w:rPr>
          <w:sz w:val="20"/>
        </w:rPr>
      </w:pPr>
    </w:p>
    <w:p w14:paraId="19FEF37A" w14:textId="77777777" w:rsidR="00CD5DA6" w:rsidRDefault="00CD5DA6">
      <w:pPr>
        <w:pStyle w:val="BodyText"/>
        <w:rPr>
          <w:sz w:val="20"/>
        </w:rPr>
      </w:pPr>
    </w:p>
    <w:p w14:paraId="19FEF37B" w14:textId="77777777" w:rsidR="00CD5DA6" w:rsidRDefault="00CD5DA6">
      <w:pPr>
        <w:pStyle w:val="BodyText"/>
        <w:rPr>
          <w:sz w:val="20"/>
        </w:rPr>
      </w:pPr>
    </w:p>
    <w:p w14:paraId="19FEF37C" w14:textId="77777777" w:rsidR="00CD5DA6" w:rsidRDefault="00CD5DA6">
      <w:pPr>
        <w:pStyle w:val="BodyText"/>
        <w:rPr>
          <w:sz w:val="20"/>
        </w:rPr>
      </w:pPr>
    </w:p>
    <w:p w14:paraId="19FEF37D" w14:textId="77777777" w:rsidR="00CD5DA6" w:rsidRDefault="00CD5DA6">
      <w:pPr>
        <w:pStyle w:val="BodyText"/>
        <w:rPr>
          <w:sz w:val="20"/>
        </w:rPr>
      </w:pPr>
    </w:p>
    <w:p w14:paraId="19FEF37E" w14:textId="77777777" w:rsidR="00CD5DA6" w:rsidRDefault="00CD5DA6">
      <w:pPr>
        <w:pStyle w:val="BodyText"/>
        <w:rPr>
          <w:sz w:val="20"/>
        </w:rPr>
      </w:pPr>
    </w:p>
    <w:p w14:paraId="19FEF37F" w14:textId="77777777" w:rsidR="00CD5DA6" w:rsidRDefault="00CD5DA6">
      <w:pPr>
        <w:pStyle w:val="BodyText"/>
        <w:rPr>
          <w:sz w:val="20"/>
        </w:rPr>
      </w:pPr>
    </w:p>
    <w:p w14:paraId="19FEF380" w14:textId="77777777" w:rsidR="00CD5DA6" w:rsidRDefault="00CD5DA6">
      <w:pPr>
        <w:pStyle w:val="BodyText"/>
        <w:rPr>
          <w:sz w:val="20"/>
        </w:rPr>
      </w:pPr>
    </w:p>
    <w:p w14:paraId="19FEF381" w14:textId="77777777" w:rsidR="00CD5DA6" w:rsidRDefault="00CD5DA6">
      <w:pPr>
        <w:pStyle w:val="BodyText"/>
        <w:rPr>
          <w:sz w:val="20"/>
        </w:rPr>
      </w:pPr>
    </w:p>
    <w:p w14:paraId="19FEF382" w14:textId="77777777" w:rsidR="00CD5DA6" w:rsidRDefault="00CD5DA6">
      <w:pPr>
        <w:pStyle w:val="BodyText"/>
        <w:rPr>
          <w:sz w:val="20"/>
        </w:rPr>
      </w:pPr>
    </w:p>
    <w:p w14:paraId="19FEF383" w14:textId="77777777" w:rsidR="00CD5DA6" w:rsidRDefault="00CD5DA6">
      <w:pPr>
        <w:pStyle w:val="BodyText"/>
        <w:rPr>
          <w:sz w:val="20"/>
        </w:rPr>
      </w:pPr>
    </w:p>
    <w:p w14:paraId="19FEF384" w14:textId="77777777" w:rsidR="00CD5DA6" w:rsidRDefault="00CD5DA6">
      <w:pPr>
        <w:pStyle w:val="BodyText"/>
        <w:rPr>
          <w:sz w:val="20"/>
        </w:rPr>
      </w:pPr>
    </w:p>
    <w:p w14:paraId="19FEF385" w14:textId="77777777" w:rsidR="00CD5DA6" w:rsidRDefault="00CD5DA6">
      <w:pPr>
        <w:pStyle w:val="BodyText"/>
        <w:rPr>
          <w:sz w:val="20"/>
        </w:rPr>
      </w:pPr>
    </w:p>
    <w:p w14:paraId="19FEF386" w14:textId="77777777" w:rsidR="00CD5DA6" w:rsidRDefault="00CD5DA6">
      <w:pPr>
        <w:pStyle w:val="BodyText"/>
        <w:rPr>
          <w:sz w:val="20"/>
        </w:rPr>
      </w:pPr>
    </w:p>
    <w:p w14:paraId="19FEF387" w14:textId="77777777" w:rsidR="00CD5DA6" w:rsidRDefault="00CD5DA6">
      <w:pPr>
        <w:pStyle w:val="BodyText"/>
        <w:rPr>
          <w:sz w:val="20"/>
        </w:rPr>
      </w:pPr>
    </w:p>
    <w:p w14:paraId="19FEF388" w14:textId="77777777" w:rsidR="00CD5DA6" w:rsidRDefault="00CD5DA6">
      <w:pPr>
        <w:pStyle w:val="BodyText"/>
        <w:rPr>
          <w:sz w:val="20"/>
        </w:rPr>
      </w:pPr>
    </w:p>
    <w:p w14:paraId="19FEF389" w14:textId="77777777" w:rsidR="00CD5DA6" w:rsidRDefault="00CD5DA6">
      <w:pPr>
        <w:pStyle w:val="BodyText"/>
        <w:spacing w:before="9"/>
        <w:rPr>
          <w:sz w:val="17"/>
        </w:rPr>
      </w:pPr>
    </w:p>
    <w:p w14:paraId="19FEF38A" w14:textId="77777777" w:rsidR="00CD5DA6" w:rsidRDefault="00020515">
      <w:pPr>
        <w:pStyle w:val="BodyText"/>
        <w:ind w:left="2618"/>
        <w:rPr>
          <w:sz w:val="20"/>
        </w:rPr>
      </w:pPr>
      <w:r>
        <w:rPr>
          <w:noProof/>
          <w:sz w:val="20"/>
        </w:rPr>
        <w:drawing>
          <wp:inline distT="0" distB="0" distL="0" distR="0" wp14:anchorId="19FEF46C" wp14:editId="19FEF46D">
            <wp:extent cx="3982497" cy="505063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497" cy="505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8B" w14:textId="77777777" w:rsidR="00CD5DA6" w:rsidRDefault="00CD5DA6">
      <w:pPr>
        <w:rPr>
          <w:sz w:val="20"/>
        </w:rPr>
        <w:sectPr w:rsidR="00CD5DA6">
          <w:footerReference w:type="default" r:id="rId7"/>
          <w:type w:val="continuous"/>
          <w:pgSz w:w="12240" w:h="15840"/>
          <w:pgMar w:top="1820" w:right="800" w:bottom="240" w:left="0" w:header="0" w:footer="56" w:gutter="0"/>
          <w:pgNumType w:start="1"/>
          <w:cols w:space="720"/>
        </w:sectPr>
      </w:pPr>
    </w:p>
    <w:p w14:paraId="19FEF38C" w14:textId="77777777" w:rsidR="00CD5DA6" w:rsidRDefault="00020515">
      <w:pPr>
        <w:pStyle w:val="BodyText"/>
        <w:ind w:left="10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6E" wp14:editId="19FEF46F">
            <wp:extent cx="6275650" cy="864308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5650" cy="864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8D" w14:textId="77777777" w:rsidR="00CD5DA6" w:rsidRDefault="00CD5DA6">
      <w:pPr>
        <w:rPr>
          <w:sz w:val="20"/>
        </w:rPr>
        <w:sectPr w:rsidR="00CD5DA6">
          <w:pgSz w:w="12240" w:h="15840"/>
          <w:pgMar w:top="1280" w:right="800" w:bottom="240" w:left="0" w:header="0" w:footer="56" w:gutter="0"/>
          <w:cols w:space="720"/>
        </w:sectPr>
      </w:pPr>
    </w:p>
    <w:p w14:paraId="19FEF38E" w14:textId="77777777" w:rsidR="00CD5DA6" w:rsidRDefault="00020515">
      <w:pPr>
        <w:pStyle w:val="BodyText"/>
        <w:ind w:left="1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70" wp14:editId="19FEF471">
            <wp:extent cx="6127374" cy="918314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4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8F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90" w14:textId="77777777" w:rsidR="00CD5DA6" w:rsidRDefault="00020515">
      <w:pPr>
        <w:pStyle w:val="BodyText"/>
        <w:ind w:left="1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72" wp14:editId="19FEF473">
            <wp:extent cx="6135378" cy="918314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78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91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92" w14:textId="77777777" w:rsidR="00CD5DA6" w:rsidRDefault="00020515">
      <w:pPr>
        <w:pStyle w:val="BodyText"/>
        <w:ind w:left="12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74" wp14:editId="19FEF475">
            <wp:extent cx="6046755" cy="913714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55" cy="91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93" w14:textId="77777777" w:rsidR="00CD5DA6" w:rsidRDefault="00CD5DA6">
      <w:pPr>
        <w:rPr>
          <w:sz w:val="20"/>
        </w:rPr>
        <w:sectPr w:rsidR="00CD5DA6">
          <w:pgSz w:w="12240" w:h="15840"/>
          <w:pgMar w:top="840" w:right="800" w:bottom="240" w:left="0" w:header="0" w:footer="56" w:gutter="0"/>
          <w:cols w:space="720"/>
        </w:sectPr>
      </w:pPr>
    </w:p>
    <w:p w14:paraId="19FEF394" w14:textId="77777777" w:rsidR="00CD5DA6" w:rsidRDefault="00020515">
      <w:pPr>
        <w:pStyle w:val="BodyText"/>
        <w:ind w:left="12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76" wp14:editId="19FEF477">
            <wp:extent cx="6050756" cy="913714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756" cy="91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95" w14:textId="77777777" w:rsidR="00CD5DA6" w:rsidRDefault="00CD5DA6">
      <w:pPr>
        <w:rPr>
          <w:sz w:val="20"/>
        </w:rPr>
        <w:sectPr w:rsidR="00CD5DA6">
          <w:pgSz w:w="12240" w:h="15840"/>
          <w:pgMar w:top="840" w:right="800" w:bottom="240" w:left="0" w:header="0" w:footer="56" w:gutter="0"/>
          <w:cols w:space="720"/>
        </w:sectPr>
      </w:pPr>
    </w:p>
    <w:p w14:paraId="19FEF396" w14:textId="77777777" w:rsidR="00CD5DA6" w:rsidRDefault="00020515">
      <w:pPr>
        <w:pStyle w:val="BodyText"/>
        <w:ind w:left="12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78" wp14:editId="19FEF479">
            <wp:extent cx="6054756" cy="913714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756" cy="91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97" w14:textId="77777777" w:rsidR="00CD5DA6" w:rsidRDefault="00CD5DA6">
      <w:pPr>
        <w:rPr>
          <w:sz w:val="20"/>
        </w:rPr>
        <w:sectPr w:rsidR="00CD5DA6">
          <w:pgSz w:w="12240" w:h="15840"/>
          <w:pgMar w:top="840" w:right="800" w:bottom="240" w:left="0" w:header="0" w:footer="56" w:gutter="0"/>
          <w:cols w:space="720"/>
        </w:sectPr>
      </w:pPr>
    </w:p>
    <w:p w14:paraId="19FEF398" w14:textId="77777777" w:rsidR="00CD5DA6" w:rsidRDefault="00020515">
      <w:pPr>
        <w:pStyle w:val="BodyText"/>
        <w:ind w:left="12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7A" wp14:editId="19FEF47B">
            <wp:extent cx="5992748" cy="915314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748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99" w14:textId="77777777" w:rsidR="00CD5DA6" w:rsidRDefault="00CD5DA6">
      <w:pPr>
        <w:rPr>
          <w:sz w:val="20"/>
        </w:rPr>
        <w:sectPr w:rsidR="00CD5DA6">
          <w:pgSz w:w="12240" w:h="15840"/>
          <w:pgMar w:top="820" w:right="800" w:bottom="240" w:left="0" w:header="0" w:footer="56" w:gutter="0"/>
          <w:cols w:space="720"/>
        </w:sectPr>
      </w:pPr>
    </w:p>
    <w:p w14:paraId="19FEF39A" w14:textId="77777777" w:rsidR="00CD5DA6" w:rsidRDefault="00020515">
      <w:pPr>
        <w:pStyle w:val="BodyText"/>
        <w:ind w:left="1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7C" wp14:editId="19FEF47D">
            <wp:extent cx="6127374" cy="918314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4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9B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9C" w14:textId="77777777" w:rsidR="00CD5DA6" w:rsidRDefault="00020515">
      <w:pPr>
        <w:pStyle w:val="BodyText"/>
        <w:ind w:left="12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7E" wp14:editId="19FEF47F">
            <wp:extent cx="6320790" cy="915314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9D" w14:textId="77777777" w:rsidR="00CD5DA6" w:rsidRDefault="00CD5DA6">
      <w:pPr>
        <w:rPr>
          <w:sz w:val="20"/>
        </w:rPr>
        <w:sectPr w:rsidR="00CD5DA6">
          <w:pgSz w:w="12240" w:h="15840"/>
          <w:pgMar w:top="820" w:right="800" w:bottom="240" w:left="0" w:header="0" w:footer="56" w:gutter="0"/>
          <w:cols w:space="720"/>
        </w:sectPr>
      </w:pPr>
    </w:p>
    <w:p w14:paraId="19FEF39E" w14:textId="77777777" w:rsidR="00CD5DA6" w:rsidRDefault="00020515">
      <w:pPr>
        <w:pStyle w:val="BodyText"/>
        <w:ind w:left="1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80" wp14:editId="19FEF481">
            <wp:extent cx="6158769" cy="910913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769" cy="91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9F" w14:textId="77777777" w:rsidR="00CD5DA6" w:rsidRDefault="00CD5DA6">
      <w:pPr>
        <w:rPr>
          <w:sz w:val="20"/>
        </w:rPr>
        <w:sectPr w:rsidR="00CD5DA6">
          <w:pgSz w:w="12240" w:h="15840"/>
          <w:pgMar w:top="880" w:right="800" w:bottom="240" w:left="0" w:header="0" w:footer="56" w:gutter="0"/>
          <w:cols w:space="720"/>
        </w:sectPr>
      </w:pPr>
    </w:p>
    <w:p w14:paraId="19FEF3A0" w14:textId="77777777" w:rsidR="00CD5DA6" w:rsidRDefault="00020515">
      <w:pPr>
        <w:pStyle w:val="BodyText"/>
        <w:ind w:left="12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82" wp14:editId="19FEF483">
            <wp:extent cx="6122765" cy="918314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765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A1" w14:textId="77777777" w:rsidR="00CD5DA6" w:rsidRDefault="00CD5DA6">
      <w:pPr>
        <w:rPr>
          <w:sz w:val="20"/>
        </w:rPr>
        <w:sectPr w:rsidR="00CD5DA6">
          <w:pgSz w:w="12240" w:h="15840"/>
          <w:pgMar w:top="760" w:right="800" w:bottom="240" w:left="0" w:header="0" w:footer="56" w:gutter="0"/>
          <w:cols w:space="720"/>
        </w:sectPr>
      </w:pPr>
    </w:p>
    <w:p w14:paraId="19FEF3A2" w14:textId="77777777" w:rsidR="00CD5DA6" w:rsidRDefault="00020515">
      <w:pPr>
        <w:pStyle w:val="BodyText"/>
        <w:ind w:left="12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84" wp14:editId="19FEF485">
            <wp:extent cx="6079348" cy="918314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348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A3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A4" w14:textId="77777777" w:rsidR="00CD5DA6" w:rsidRDefault="00020515">
      <w:pPr>
        <w:pStyle w:val="BodyText"/>
        <w:ind w:left="12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86" wp14:editId="19FEF487">
            <wp:extent cx="2886360" cy="915114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360" cy="91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A5" w14:textId="77777777" w:rsidR="00CD5DA6" w:rsidRDefault="00CD5DA6">
      <w:pPr>
        <w:rPr>
          <w:sz w:val="20"/>
        </w:rPr>
        <w:sectPr w:rsidR="00CD5DA6">
          <w:pgSz w:w="12240" w:h="15840"/>
          <w:pgMar w:top="820" w:right="800" w:bottom="240" w:left="0" w:header="0" w:footer="56" w:gutter="0"/>
          <w:cols w:space="720"/>
        </w:sectPr>
      </w:pPr>
    </w:p>
    <w:p w14:paraId="19FEF3A6" w14:textId="77777777" w:rsidR="00CD5DA6" w:rsidRDefault="00020515">
      <w:pPr>
        <w:pStyle w:val="BodyText"/>
        <w:ind w:left="1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88" wp14:editId="19FEF489">
            <wp:extent cx="6127374" cy="918314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4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A7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A8" w14:textId="77777777" w:rsidR="00CD5DA6" w:rsidRDefault="00020515">
      <w:pPr>
        <w:pStyle w:val="BodyText"/>
        <w:ind w:left="11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8A" wp14:editId="19FEF48B">
            <wp:extent cx="6165395" cy="918314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395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A9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AA" w14:textId="77777777" w:rsidR="00CD5DA6" w:rsidRDefault="00020515">
      <w:pPr>
        <w:pStyle w:val="BodyText"/>
        <w:ind w:left="1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8C" wp14:editId="19FEF48D">
            <wp:extent cx="6127374" cy="918314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4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AB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AC" w14:textId="77777777" w:rsidR="00CD5DA6" w:rsidRDefault="00020515">
      <w:pPr>
        <w:pStyle w:val="BodyText"/>
        <w:ind w:left="1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8E" wp14:editId="19FEF48F">
            <wp:extent cx="6169397" cy="918314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397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AD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AE" w14:textId="77777777" w:rsidR="00CD5DA6" w:rsidRDefault="00020515">
      <w:pPr>
        <w:pStyle w:val="BodyText"/>
        <w:ind w:left="12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90" wp14:editId="19FEF491">
            <wp:extent cx="6082760" cy="9151143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760" cy="91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AF" w14:textId="77777777" w:rsidR="00CD5DA6" w:rsidRDefault="00CD5DA6">
      <w:pPr>
        <w:rPr>
          <w:sz w:val="20"/>
        </w:rPr>
        <w:sectPr w:rsidR="00CD5DA6">
          <w:pgSz w:w="12240" w:h="15840"/>
          <w:pgMar w:top="820" w:right="800" w:bottom="240" w:left="0" w:header="0" w:footer="56" w:gutter="0"/>
          <w:cols w:space="720"/>
        </w:sectPr>
      </w:pPr>
    </w:p>
    <w:p w14:paraId="19FEF3B0" w14:textId="77777777" w:rsidR="00CD5DA6" w:rsidRDefault="00020515">
      <w:pPr>
        <w:pStyle w:val="BodyText"/>
        <w:ind w:left="1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92" wp14:editId="19FEF493">
            <wp:extent cx="6104032" cy="918114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03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B1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B2" w14:textId="77777777" w:rsidR="00CD5DA6" w:rsidRDefault="00020515">
      <w:pPr>
        <w:pStyle w:val="BodyText"/>
        <w:ind w:left="1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94" wp14:editId="19FEF495">
            <wp:extent cx="6190773" cy="915314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73" cy="915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B3" w14:textId="77777777" w:rsidR="00CD5DA6" w:rsidRDefault="00CD5DA6">
      <w:pPr>
        <w:rPr>
          <w:sz w:val="20"/>
        </w:rPr>
        <w:sectPr w:rsidR="00CD5DA6">
          <w:pgSz w:w="12240" w:h="15840"/>
          <w:pgMar w:top="820" w:right="800" w:bottom="240" w:left="0" w:header="0" w:footer="56" w:gutter="0"/>
          <w:cols w:space="720"/>
        </w:sectPr>
      </w:pPr>
    </w:p>
    <w:p w14:paraId="19FEF3B4" w14:textId="77777777" w:rsidR="00CD5DA6" w:rsidRDefault="00020515">
      <w:pPr>
        <w:pStyle w:val="BodyText"/>
        <w:ind w:left="1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96" wp14:editId="19FEF497">
            <wp:extent cx="6127374" cy="918314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4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B5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B6" w14:textId="77777777" w:rsidR="00CD5DA6" w:rsidRDefault="00020515">
      <w:pPr>
        <w:pStyle w:val="BodyText"/>
        <w:ind w:left="12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98" wp14:editId="19FEF499">
            <wp:extent cx="6076759" cy="9179147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759" cy="917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B7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B8" w14:textId="77777777" w:rsidR="00CD5DA6" w:rsidRDefault="00020515">
      <w:pPr>
        <w:pStyle w:val="BodyText"/>
        <w:ind w:left="1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9A" wp14:editId="19FEF49B">
            <wp:extent cx="6127374" cy="9183147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4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B9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BA" w14:textId="77777777" w:rsidR="00CD5DA6" w:rsidRDefault="00020515">
      <w:pPr>
        <w:pStyle w:val="BodyText"/>
        <w:ind w:left="12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9FEF49C" wp14:editId="19FEF49D">
            <wp:extent cx="6127374" cy="918314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74" cy="91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3BB" w14:textId="77777777" w:rsidR="00CD5DA6" w:rsidRDefault="00CD5DA6">
      <w:pPr>
        <w:rPr>
          <w:sz w:val="20"/>
        </w:rPr>
        <w:sectPr w:rsidR="00CD5DA6">
          <w:pgSz w:w="12240" w:h="15840"/>
          <w:pgMar w:top="780" w:right="800" w:bottom="240" w:left="0" w:header="0" w:footer="56" w:gutter="0"/>
          <w:cols w:space="720"/>
        </w:sectPr>
      </w:pPr>
    </w:p>
    <w:p w14:paraId="19FEF3BC" w14:textId="77777777" w:rsidR="00CD5DA6" w:rsidRDefault="0002051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97376" behindDoc="1" locked="0" layoutInCell="1" allowOverlap="1" wp14:anchorId="19FEF49E" wp14:editId="19FEF49F">
            <wp:simplePos x="0" y="0"/>
            <wp:positionH relativeFrom="page">
              <wp:posOffset>349504</wp:posOffset>
            </wp:positionH>
            <wp:positionV relativeFrom="page">
              <wp:posOffset>4876</wp:posOffset>
            </wp:positionV>
            <wp:extent cx="7069896" cy="10053523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896" cy="1005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EF3BD" w14:textId="77777777" w:rsidR="00CD5DA6" w:rsidRDefault="00CD5DA6">
      <w:pPr>
        <w:pStyle w:val="BodyText"/>
        <w:rPr>
          <w:sz w:val="20"/>
        </w:rPr>
      </w:pPr>
    </w:p>
    <w:p w14:paraId="19FEF3BE" w14:textId="77777777" w:rsidR="00CD5DA6" w:rsidRDefault="00CD5DA6">
      <w:pPr>
        <w:pStyle w:val="BodyText"/>
        <w:rPr>
          <w:sz w:val="20"/>
        </w:rPr>
      </w:pPr>
    </w:p>
    <w:p w14:paraId="19FEF3BF" w14:textId="77777777" w:rsidR="00CD5DA6" w:rsidRDefault="00CD5DA6">
      <w:pPr>
        <w:pStyle w:val="BodyText"/>
        <w:rPr>
          <w:sz w:val="20"/>
        </w:rPr>
      </w:pPr>
    </w:p>
    <w:p w14:paraId="19FEF3C0" w14:textId="77777777" w:rsidR="00CD5DA6" w:rsidRDefault="00CD5DA6">
      <w:pPr>
        <w:pStyle w:val="BodyText"/>
        <w:rPr>
          <w:sz w:val="20"/>
        </w:rPr>
      </w:pPr>
    </w:p>
    <w:p w14:paraId="19FEF3C1" w14:textId="77777777" w:rsidR="00CD5DA6" w:rsidRDefault="00CD5DA6">
      <w:pPr>
        <w:pStyle w:val="BodyText"/>
        <w:rPr>
          <w:sz w:val="20"/>
        </w:rPr>
      </w:pPr>
    </w:p>
    <w:p w14:paraId="19FEF3C2" w14:textId="77777777" w:rsidR="00CD5DA6" w:rsidRDefault="00CD5DA6">
      <w:pPr>
        <w:pStyle w:val="BodyText"/>
        <w:rPr>
          <w:sz w:val="20"/>
        </w:rPr>
      </w:pPr>
    </w:p>
    <w:p w14:paraId="19FEF3C3" w14:textId="77777777" w:rsidR="00CD5DA6" w:rsidRDefault="00CD5DA6">
      <w:pPr>
        <w:pStyle w:val="BodyText"/>
        <w:rPr>
          <w:sz w:val="20"/>
        </w:rPr>
      </w:pPr>
    </w:p>
    <w:p w14:paraId="19FEF3C4" w14:textId="77777777" w:rsidR="00CD5DA6" w:rsidRDefault="00CD5DA6">
      <w:pPr>
        <w:pStyle w:val="BodyText"/>
        <w:rPr>
          <w:sz w:val="20"/>
        </w:rPr>
      </w:pPr>
    </w:p>
    <w:p w14:paraId="19FEF3C5" w14:textId="77777777" w:rsidR="00CD5DA6" w:rsidRDefault="00CD5DA6">
      <w:pPr>
        <w:pStyle w:val="BodyText"/>
        <w:rPr>
          <w:sz w:val="20"/>
        </w:rPr>
      </w:pPr>
    </w:p>
    <w:p w14:paraId="19FEF3C6" w14:textId="77777777" w:rsidR="00CD5DA6" w:rsidRDefault="00CD5DA6">
      <w:pPr>
        <w:pStyle w:val="BodyText"/>
        <w:rPr>
          <w:sz w:val="20"/>
        </w:rPr>
      </w:pPr>
    </w:p>
    <w:p w14:paraId="19FEF3C7" w14:textId="77777777" w:rsidR="00CD5DA6" w:rsidRDefault="00CD5DA6">
      <w:pPr>
        <w:pStyle w:val="BodyText"/>
        <w:rPr>
          <w:sz w:val="20"/>
        </w:rPr>
      </w:pPr>
    </w:p>
    <w:p w14:paraId="19FEF3C8" w14:textId="77777777" w:rsidR="00CD5DA6" w:rsidRDefault="00CD5DA6">
      <w:pPr>
        <w:pStyle w:val="BodyText"/>
        <w:rPr>
          <w:sz w:val="20"/>
        </w:rPr>
      </w:pPr>
    </w:p>
    <w:p w14:paraId="19FEF3C9" w14:textId="77777777" w:rsidR="00CD5DA6" w:rsidRDefault="00CD5DA6">
      <w:pPr>
        <w:pStyle w:val="BodyText"/>
        <w:rPr>
          <w:sz w:val="20"/>
        </w:rPr>
      </w:pPr>
    </w:p>
    <w:p w14:paraId="19FEF3CA" w14:textId="77777777" w:rsidR="00CD5DA6" w:rsidRDefault="00CD5DA6">
      <w:pPr>
        <w:pStyle w:val="BodyText"/>
        <w:rPr>
          <w:sz w:val="20"/>
        </w:rPr>
      </w:pPr>
    </w:p>
    <w:p w14:paraId="19FEF3CB" w14:textId="77777777" w:rsidR="00CD5DA6" w:rsidRDefault="00CD5DA6">
      <w:pPr>
        <w:pStyle w:val="BodyText"/>
        <w:rPr>
          <w:sz w:val="20"/>
        </w:rPr>
      </w:pPr>
    </w:p>
    <w:p w14:paraId="19FEF3CC" w14:textId="77777777" w:rsidR="00CD5DA6" w:rsidRDefault="00CD5DA6">
      <w:pPr>
        <w:pStyle w:val="BodyText"/>
        <w:rPr>
          <w:sz w:val="20"/>
        </w:rPr>
      </w:pPr>
    </w:p>
    <w:p w14:paraId="19FEF3CD" w14:textId="77777777" w:rsidR="00CD5DA6" w:rsidRDefault="00CD5DA6">
      <w:pPr>
        <w:pStyle w:val="BodyText"/>
        <w:rPr>
          <w:sz w:val="20"/>
        </w:rPr>
      </w:pPr>
    </w:p>
    <w:p w14:paraId="19FEF3CE" w14:textId="77777777" w:rsidR="00CD5DA6" w:rsidRDefault="00CD5DA6">
      <w:pPr>
        <w:pStyle w:val="BodyText"/>
        <w:rPr>
          <w:sz w:val="20"/>
        </w:rPr>
      </w:pPr>
    </w:p>
    <w:p w14:paraId="19FEF3CF" w14:textId="77777777" w:rsidR="00CD5DA6" w:rsidRDefault="00CD5DA6">
      <w:pPr>
        <w:pStyle w:val="BodyText"/>
        <w:rPr>
          <w:sz w:val="20"/>
        </w:rPr>
      </w:pPr>
    </w:p>
    <w:p w14:paraId="19FEF3D0" w14:textId="77777777" w:rsidR="00CD5DA6" w:rsidRDefault="00CD5DA6">
      <w:pPr>
        <w:pStyle w:val="BodyText"/>
        <w:rPr>
          <w:sz w:val="20"/>
        </w:rPr>
      </w:pPr>
    </w:p>
    <w:p w14:paraId="19FEF3D1" w14:textId="77777777" w:rsidR="00CD5DA6" w:rsidRDefault="00CD5DA6">
      <w:pPr>
        <w:pStyle w:val="BodyText"/>
        <w:rPr>
          <w:sz w:val="20"/>
        </w:rPr>
      </w:pPr>
    </w:p>
    <w:p w14:paraId="19FEF3D2" w14:textId="77777777" w:rsidR="00CD5DA6" w:rsidRDefault="00CD5DA6">
      <w:pPr>
        <w:pStyle w:val="BodyText"/>
        <w:rPr>
          <w:sz w:val="20"/>
        </w:rPr>
      </w:pPr>
    </w:p>
    <w:p w14:paraId="19FEF3D3" w14:textId="77777777" w:rsidR="00CD5DA6" w:rsidRDefault="00CD5DA6">
      <w:pPr>
        <w:pStyle w:val="BodyText"/>
        <w:rPr>
          <w:sz w:val="20"/>
        </w:rPr>
      </w:pPr>
    </w:p>
    <w:p w14:paraId="19FEF3D4" w14:textId="77777777" w:rsidR="00CD5DA6" w:rsidRDefault="00CD5DA6">
      <w:pPr>
        <w:pStyle w:val="BodyText"/>
        <w:rPr>
          <w:sz w:val="20"/>
        </w:rPr>
      </w:pPr>
    </w:p>
    <w:p w14:paraId="19FEF3D5" w14:textId="77777777" w:rsidR="00CD5DA6" w:rsidRDefault="00CD5DA6">
      <w:pPr>
        <w:pStyle w:val="BodyText"/>
        <w:rPr>
          <w:sz w:val="20"/>
        </w:rPr>
      </w:pPr>
    </w:p>
    <w:p w14:paraId="19FEF3D6" w14:textId="77777777" w:rsidR="00CD5DA6" w:rsidRDefault="00CD5DA6">
      <w:pPr>
        <w:pStyle w:val="BodyText"/>
        <w:rPr>
          <w:sz w:val="20"/>
        </w:rPr>
      </w:pPr>
    </w:p>
    <w:p w14:paraId="19FEF3D7" w14:textId="77777777" w:rsidR="00CD5DA6" w:rsidRDefault="00CD5DA6">
      <w:pPr>
        <w:pStyle w:val="BodyText"/>
        <w:rPr>
          <w:sz w:val="20"/>
        </w:rPr>
      </w:pPr>
    </w:p>
    <w:p w14:paraId="19FEF3D8" w14:textId="77777777" w:rsidR="00CD5DA6" w:rsidRDefault="00CD5DA6">
      <w:pPr>
        <w:pStyle w:val="BodyText"/>
        <w:rPr>
          <w:sz w:val="20"/>
        </w:rPr>
      </w:pPr>
    </w:p>
    <w:p w14:paraId="19FEF3D9" w14:textId="77777777" w:rsidR="00CD5DA6" w:rsidRDefault="00CD5DA6">
      <w:pPr>
        <w:pStyle w:val="BodyText"/>
        <w:rPr>
          <w:sz w:val="20"/>
        </w:rPr>
      </w:pPr>
    </w:p>
    <w:p w14:paraId="19FEF3DA" w14:textId="77777777" w:rsidR="00CD5DA6" w:rsidRDefault="00CD5DA6">
      <w:pPr>
        <w:pStyle w:val="BodyText"/>
        <w:rPr>
          <w:sz w:val="20"/>
        </w:rPr>
      </w:pPr>
    </w:p>
    <w:p w14:paraId="19FEF3DB" w14:textId="77777777" w:rsidR="00CD5DA6" w:rsidRDefault="00CD5DA6">
      <w:pPr>
        <w:pStyle w:val="BodyText"/>
        <w:rPr>
          <w:sz w:val="20"/>
        </w:rPr>
      </w:pPr>
    </w:p>
    <w:p w14:paraId="19FEF3DC" w14:textId="77777777" w:rsidR="00CD5DA6" w:rsidRDefault="00CD5DA6">
      <w:pPr>
        <w:pStyle w:val="BodyText"/>
        <w:rPr>
          <w:sz w:val="20"/>
        </w:rPr>
      </w:pPr>
    </w:p>
    <w:p w14:paraId="19FEF3DD" w14:textId="77777777" w:rsidR="00CD5DA6" w:rsidRDefault="00CD5DA6">
      <w:pPr>
        <w:pStyle w:val="BodyText"/>
        <w:rPr>
          <w:sz w:val="20"/>
        </w:rPr>
      </w:pPr>
    </w:p>
    <w:p w14:paraId="19FEF3DE" w14:textId="77777777" w:rsidR="00CD5DA6" w:rsidRDefault="00CD5DA6">
      <w:pPr>
        <w:pStyle w:val="BodyText"/>
        <w:rPr>
          <w:sz w:val="20"/>
        </w:rPr>
      </w:pPr>
    </w:p>
    <w:p w14:paraId="19FEF3DF" w14:textId="77777777" w:rsidR="00CD5DA6" w:rsidRDefault="00CD5DA6">
      <w:pPr>
        <w:pStyle w:val="BodyText"/>
        <w:rPr>
          <w:sz w:val="20"/>
        </w:rPr>
      </w:pPr>
    </w:p>
    <w:p w14:paraId="19FEF3E0" w14:textId="77777777" w:rsidR="00CD5DA6" w:rsidRDefault="00CD5DA6">
      <w:pPr>
        <w:pStyle w:val="BodyText"/>
        <w:rPr>
          <w:sz w:val="20"/>
        </w:rPr>
      </w:pPr>
    </w:p>
    <w:p w14:paraId="19FEF3E1" w14:textId="77777777" w:rsidR="00CD5DA6" w:rsidRDefault="00CD5DA6">
      <w:pPr>
        <w:pStyle w:val="BodyText"/>
        <w:rPr>
          <w:sz w:val="20"/>
        </w:rPr>
      </w:pPr>
    </w:p>
    <w:p w14:paraId="19FEF3E2" w14:textId="77777777" w:rsidR="00CD5DA6" w:rsidRDefault="00CD5DA6">
      <w:pPr>
        <w:pStyle w:val="BodyText"/>
        <w:rPr>
          <w:sz w:val="20"/>
        </w:rPr>
      </w:pPr>
    </w:p>
    <w:p w14:paraId="19FEF3E3" w14:textId="77777777" w:rsidR="00CD5DA6" w:rsidRDefault="00CD5DA6">
      <w:pPr>
        <w:pStyle w:val="BodyText"/>
        <w:rPr>
          <w:sz w:val="20"/>
        </w:rPr>
      </w:pPr>
    </w:p>
    <w:p w14:paraId="19FEF3E4" w14:textId="77777777" w:rsidR="00CD5DA6" w:rsidRDefault="00CD5DA6">
      <w:pPr>
        <w:pStyle w:val="BodyText"/>
        <w:rPr>
          <w:sz w:val="20"/>
        </w:rPr>
      </w:pPr>
    </w:p>
    <w:p w14:paraId="19FEF3E5" w14:textId="77777777" w:rsidR="00CD5DA6" w:rsidRDefault="00CD5DA6">
      <w:pPr>
        <w:pStyle w:val="BodyText"/>
        <w:rPr>
          <w:sz w:val="20"/>
        </w:rPr>
      </w:pPr>
    </w:p>
    <w:p w14:paraId="19FEF3E6" w14:textId="77777777" w:rsidR="00CD5DA6" w:rsidRDefault="00CD5DA6">
      <w:pPr>
        <w:pStyle w:val="BodyText"/>
        <w:rPr>
          <w:sz w:val="20"/>
        </w:rPr>
      </w:pPr>
    </w:p>
    <w:p w14:paraId="19FEF3E7" w14:textId="77777777" w:rsidR="00CD5DA6" w:rsidRDefault="00CD5DA6">
      <w:pPr>
        <w:pStyle w:val="BodyText"/>
        <w:rPr>
          <w:sz w:val="20"/>
        </w:rPr>
      </w:pPr>
    </w:p>
    <w:p w14:paraId="19FEF3E8" w14:textId="77777777" w:rsidR="00CD5DA6" w:rsidRDefault="00CD5DA6">
      <w:pPr>
        <w:pStyle w:val="BodyText"/>
        <w:rPr>
          <w:sz w:val="20"/>
        </w:rPr>
      </w:pPr>
    </w:p>
    <w:p w14:paraId="19FEF3E9" w14:textId="77777777" w:rsidR="00CD5DA6" w:rsidRDefault="00CD5DA6">
      <w:pPr>
        <w:pStyle w:val="BodyText"/>
        <w:rPr>
          <w:sz w:val="20"/>
        </w:rPr>
      </w:pPr>
    </w:p>
    <w:p w14:paraId="19FEF3EA" w14:textId="77777777" w:rsidR="00CD5DA6" w:rsidRDefault="00CD5DA6">
      <w:pPr>
        <w:pStyle w:val="BodyText"/>
        <w:rPr>
          <w:sz w:val="20"/>
        </w:rPr>
      </w:pPr>
    </w:p>
    <w:p w14:paraId="19FEF3EB" w14:textId="77777777" w:rsidR="00CD5DA6" w:rsidRDefault="00CD5DA6">
      <w:pPr>
        <w:pStyle w:val="BodyText"/>
        <w:rPr>
          <w:sz w:val="20"/>
        </w:rPr>
      </w:pPr>
    </w:p>
    <w:p w14:paraId="19FEF3EC" w14:textId="77777777" w:rsidR="00CD5DA6" w:rsidRDefault="00CD5DA6">
      <w:pPr>
        <w:pStyle w:val="BodyText"/>
        <w:rPr>
          <w:sz w:val="20"/>
        </w:rPr>
      </w:pPr>
    </w:p>
    <w:p w14:paraId="19FEF3ED" w14:textId="77777777" w:rsidR="00CD5DA6" w:rsidRDefault="00CD5DA6">
      <w:pPr>
        <w:pStyle w:val="BodyText"/>
        <w:rPr>
          <w:sz w:val="20"/>
        </w:rPr>
      </w:pPr>
    </w:p>
    <w:p w14:paraId="19FEF3EE" w14:textId="77777777" w:rsidR="00CD5DA6" w:rsidRDefault="00CD5DA6">
      <w:pPr>
        <w:pStyle w:val="BodyText"/>
        <w:rPr>
          <w:sz w:val="20"/>
        </w:rPr>
      </w:pPr>
    </w:p>
    <w:p w14:paraId="19FEF3EF" w14:textId="77777777" w:rsidR="00CD5DA6" w:rsidRDefault="00CD5DA6">
      <w:pPr>
        <w:pStyle w:val="BodyText"/>
        <w:rPr>
          <w:sz w:val="20"/>
        </w:rPr>
      </w:pPr>
    </w:p>
    <w:p w14:paraId="19FEF3F0" w14:textId="77777777" w:rsidR="00CD5DA6" w:rsidRDefault="00CD5DA6">
      <w:pPr>
        <w:pStyle w:val="BodyText"/>
        <w:rPr>
          <w:sz w:val="20"/>
        </w:rPr>
      </w:pPr>
    </w:p>
    <w:p w14:paraId="19FEF3F1" w14:textId="77777777" w:rsidR="00CD5DA6" w:rsidRDefault="00CD5DA6">
      <w:pPr>
        <w:pStyle w:val="BodyText"/>
        <w:rPr>
          <w:sz w:val="20"/>
        </w:rPr>
      </w:pPr>
    </w:p>
    <w:p w14:paraId="19FEF3F2" w14:textId="77777777" w:rsidR="00CD5DA6" w:rsidRDefault="00CD5DA6">
      <w:pPr>
        <w:pStyle w:val="BodyText"/>
        <w:rPr>
          <w:sz w:val="20"/>
        </w:rPr>
      </w:pPr>
    </w:p>
    <w:p w14:paraId="19FEF3F3" w14:textId="77777777" w:rsidR="00CD5DA6" w:rsidRDefault="00CD5DA6">
      <w:pPr>
        <w:pStyle w:val="BodyText"/>
        <w:rPr>
          <w:sz w:val="20"/>
        </w:rPr>
      </w:pPr>
    </w:p>
    <w:p w14:paraId="19FEF3F4" w14:textId="77777777" w:rsidR="00CD5DA6" w:rsidRDefault="00CD5DA6">
      <w:pPr>
        <w:pStyle w:val="BodyText"/>
        <w:rPr>
          <w:sz w:val="20"/>
        </w:rPr>
      </w:pPr>
    </w:p>
    <w:p w14:paraId="19FEF3F5" w14:textId="77777777" w:rsidR="00CD5DA6" w:rsidRDefault="00CD5DA6">
      <w:pPr>
        <w:pStyle w:val="BodyText"/>
        <w:rPr>
          <w:sz w:val="20"/>
        </w:rPr>
      </w:pPr>
    </w:p>
    <w:p w14:paraId="19FEF3F6" w14:textId="77777777" w:rsidR="00CD5DA6" w:rsidRDefault="00CD5DA6">
      <w:pPr>
        <w:pStyle w:val="BodyText"/>
        <w:spacing w:before="3"/>
        <w:rPr>
          <w:sz w:val="28"/>
        </w:rPr>
      </w:pPr>
    </w:p>
    <w:p w14:paraId="19FEF3F7" w14:textId="77777777" w:rsidR="00CD5DA6" w:rsidRDefault="00020515">
      <w:pPr>
        <w:pStyle w:val="BodyText"/>
        <w:spacing w:before="93"/>
        <w:ind w:left="60"/>
      </w:pPr>
      <w:r>
        <w:rPr>
          <w:color w:val="696969"/>
        </w:rPr>
        <w:t xml:space="preserve">Downloaded from </w:t>
      </w:r>
      <w:hyperlink r:id="rId33">
        <w:r>
          <w:rPr>
            <w:color w:val="0000FF"/>
            <w:u w:val="single" w:color="0000FF"/>
          </w:rPr>
          <w:t>www.Manualslib.com</w:t>
        </w:r>
      </w:hyperlink>
      <w:r>
        <w:rPr>
          <w:color w:val="0000FF"/>
          <w:spacing w:val="30"/>
        </w:rPr>
        <w:t xml:space="preserve"> </w:t>
      </w:r>
      <w:r>
        <w:rPr>
          <w:color w:val="696969"/>
        </w:rPr>
        <w:t xml:space="preserve">manuals search </w:t>
      </w:r>
      <w:proofErr w:type="gramStart"/>
      <w:r>
        <w:rPr>
          <w:color w:val="696969"/>
          <w:spacing w:val="-2"/>
        </w:rPr>
        <w:t>engine</w:t>
      </w:r>
      <w:proofErr w:type="gramEnd"/>
    </w:p>
    <w:p w14:paraId="19FEF3F8" w14:textId="77777777" w:rsidR="00CD5DA6" w:rsidRDefault="00CD5DA6">
      <w:pPr>
        <w:sectPr w:rsidR="00CD5DA6">
          <w:footerReference w:type="default" r:id="rId34"/>
          <w:pgSz w:w="12240" w:h="15840"/>
          <w:pgMar w:top="1820" w:right="800" w:bottom="0" w:left="0" w:header="0" w:footer="0" w:gutter="0"/>
          <w:cols w:space="720"/>
        </w:sectPr>
      </w:pPr>
    </w:p>
    <w:p w14:paraId="19FEF3F9" w14:textId="77777777" w:rsidR="00CD5DA6" w:rsidRDefault="0002051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97888" behindDoc="1" locked="0" layoutInCell="1" allowOverlap="1" wp14:anchorId="19FEF4A0" wp14:editId="19FEF4A1">
            <wp:simplePos x="0" y="0"/>
            <wp:positionH relativeFrom="page">
              <wp:posOffset>349504</wp:posOffset>
            </wp:positionH>
            <wp:positionV relativeFrom="page">
              <wp:posOffset>4876</wp:posOffset>
            </wp:positionV>
            <wp:extent cx="7069896" cy="10053523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896" cy="1005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EF3FA" w14:textId="77777777" w:rsidR="00CD5DA6" w:rsidRDefault="00CD5DA6">
      <w:pPr>
        <w:pStyle w:val="BodyText"/>
        <w:rPr>
          <w:sz w:val="20"/>
        </w:rPr>
      </w:pPr>
    </w:p>
    <w:p w14:paraId="19FEF3FB" w14:textId="77777777" w:rsidR="00CD5DA6" w:rsidRDefault="00CD5DA6">
      <w:pPr>
        <w:pStyle w:val="BodyText"/>
        <w:rPr>
          <w:sz w:val="20"/>
        </w:rPr>
      </w:pPr>
    </w:p>
    <w:p w14:paraId="19FEF3FC" w14:textId="77777777" w:rsidR="00CD5DA6" w:rsidRDefault="00CD5DA6">
      <w:pPr>
        <w:pStyle w:val="BodyText"/>
        <w:rPr>
          <w:sz w:val="20"/>
        </w:rPr>
      </w:pPr>
    </w:p>
    <w:p w14:paraId="19FEF3FD" w14:textId="77777777" w:rsidR="00CD5DA6" w:rsidRDefault="00CD5DA6">
      <w:pPr>
        <w:pStyle w:val="BodyText"/>
        <w:rPr>
          <w:sz w:val="20"/>
        </w:rPr>
      </w:pPr>
    </w:p>
    <w:p w14:paraId="19FEF3FE" w14:textId="77777777" w:rsidR="00CD5DA6" w:rsidRDefault="00CD5DA6">
      <w:pPr>
        <w:pStyle w:val="BodyText"/>
        <w:rPr>
          <w:sz w:val="20"/>
        </w:rPr>
      </w:pPr>
    </w:p>
    <w:p w14:paraId="19FEF3FF" w14:textId="77777777" w:rsidR="00CD5DA6" w:rsidRDefault="00CD5DA6">
      <w:pPr>
        <w:pStyle w:val="BodyText"/>
        <w:rPr>
          <w:sz w:val="20"/>
        </w:rPr>
      </w:pPr>
    </w:p>
    <w:p w14:paraId="19FEF400" w14:textId="77777777" w:rsidR="00CD5DA6" w:rsidRDefault="00CD5DA6">
      <w:pPr>
        <w:pStyle w:val="BodyText"/>
        <w:rPr>
          <w:sz w:val="20"/>
        </w:rPr>
      </w:pPr>
    </w:p>
    <w:p w14:paraId="19FEF401" w14:textId="77777777" w:rsidR="00CD5DA6" w:rsidRDefault="00CD5DA6">
      <w:pPr>
        <w:pStyle w:val="BodyText"/>
        <w:rPr>
          <w:sz w:val="20"/>
        </w:rPr>
      </w:pPr>
    </w:p>
    <w:p w14:paraId="19FEF402" w14:textId="77777777" w:rsidR="00CD5DA6" w:rsidRDefault="00CD5DA6">
      <w:pPr>
        <w:pStyle w:val="BodyText"/>
        <w:rPr>
          <w:sz w:val="20"/>
        </w:rPr>
      </w:pPr>
    </w:p>
    <w:p w14:paraId="19FEF403" w14:textId="77777777" w:rsidR="00CD5DA6" w:rsidRDefault="00CD5DA6">
      <w:pPr>
        <w:pStyle w:val="BodyText"/>
        <w:rPr>
          <w:sz w:val="20"/>
        </w:rPr>
      </w:pPr>
    </w:p>
    <w:p w14:paraId="19FEF404" w14:textId="77777777" w:rsidR="00CD5DA6" w:rsidRDefault="00CD5DA6">
      <w:pPr>
        <w:pStyle w:val="BodyText"/>
        <w:rPr>
          <w:sz w:val="20"/>
        </w:rPr>
      </w:pPr>
    </w:p>
    <w:p w14:paraId="19FEF405" w14:textId="77777777" w:rsidR="00CD5DA6" w:rsidRDefault="00CD5DA6">
      <w:pPr>
        <w:pStyle w:val="BodyText"/>
        <w:rPr>
          <w:sz w:val="20"/>
        </w:rPr>
      </w:pPr>
    </w:p>
    <w:p w14:paraId="19FEF406" w14:textId="77777777" w:rsidR="00CD5DA6" w:rsidRDefault="00CD5DA6">
      <w:pPr>
        <w:pStyle w:val="BodyText"/>
        <w:rPr>
          <w:sz w:val="20"/>
        </w:rPr>
      </w:pPr>
    </w:p>
    <w:p w14:paraId="19FEF407" w14:textId="77777777" w:rsidR="00CD5DA6" w:rsidRDefault="00CD5DA6">
      <w:pPr>
        <w:pStyle w:val="BodyText"/>
        <w:rPr>
          <w:sz w:val="20"/>
        </w:rPr>
      </w:pPr>
    </w:p>
    <w:p w14:paraId="19FEF408" w14:textId="77777777" w:rsidR="00CD5DA6" w:rsidRDefault="00CD5DA6">
      <w:pPr>
        <w:pStyle w:val="BodyText"/>
        <w:rPr>
          <w:sz w:val="20"/>
        </w:rPr>
      </w:pPr>
    </w:p>
    <w:p w14:paraId="19FEF409" w14:textId="77777777" w:rsidR="00CD5DA6" w:rsidRDefault="00CD5DA6">
      <w:pPr>
        <w:pStyle w:val="BodyText"/>
        <w:rPr>
          <w:sz w:val="20"/>
        </w:rPr>
      </w:pPr>
    </w:p>
    <w:p w14:paraId="19FEF40A" w14:textId="77777777" w:rsidR="00CD5DA6" w:rsidRDefault="00CD5DA6">
      <w:pPr>
        <w:pStyle w:val="BodyText"/>
        <w:rPr>
          <w:sz w:val="20"/>
        </w:rPr>
      </w:pPr>
    </w:p>
    <w:p w14:paraId="19FEF40B" w14:textId="77777777" w:rsidR="00CD5DA6" w:rsidRDefault="00CD5DA6">
      <w:pPr>
        <w:pStyle w:val="BodyText"/>
        <w:rPr>
          <w:sz w:val="20"/>
        </w:rPr>
      </w:pPr>
    </w:p>
    <w:p w14:paraId="19FEF40C" w14:textId="77777777" w:rsidR="00CD5DA6" w:rsidRDefault="00CD5DA6">
      <w:pPr>
        <w:pStyle w:val="BodyText"/>
        <w:rPr>
          <w:sz w:val="20"/>
        </w:rPr>
      </w:pPr>
    </w:p>
    <w:p w14:paraId="19FEF40D" w14:textId="77777777" w:rsidR="00CD5DA6" w:rsidRDefault="00CD5DA6">
      <w:pPr>
        <w:pStyle w:val="BodyText"/>
        <w:rPr>
          <w:sz w:val="20"/>
        </w:rPr>
      </w:pPr>
    </w:p>
    <w:p w14:paraId="19FEF40E" w14:textId="77777777" w:rsidR="00CD5DA6" w:rsidRDefault="00CD5DA6">
      <w:pPr>
        <w:pStyle w:val="BodyText"/>
        <w:rPr>
          <w:sz w:val="20"/>
        </w:rPr>
      </w:pPr>
    </w:p>
    <w:p w14:paraId="19FEF40F" w14:textId="77777777" w:rsidR="00CD5DA6" w:rsidRDefault="00CD5DA6">
      <w:pPr>
        <w:pStyle w:val="BodyText"/>
        <w:rPr>
          <w:sz w:val="20"/>
        </w:rPr>
      </w:pPr>
    </w:p>
    <w:p w14:paraId="19FEF410" w14:textId="77777777" w:rsidR="00CD5DA6" w:rsidRDefault="00CD5DA6">
      <w:pPr>
        <w:pStyle w:val="BodyText"/>
        <w:rPr>
          <w:sz w:val="20"/>
        </w:rPr>
      </w:pPr>
    </w:p>
    <w:p w14:paraId="19FEF411" w14:textId="77777777" w:rsidR="00CD5DA6" w:rsidRDefault="00CD5DA6">
      <w:pPr>
        <w:pStyle w:val="BodyText"/>
        <w:rPr>
          <w:sz w:val="20"/>
        </w:rPr>
      </w:pPr>
    </w:p>
    <w:p w14:paraId="19FEF412" w14:textId="77777777" w:rsidR="00CD5DA6" w:rsidRDefault="00CD5DA6">
      <w:pPr>
        <w:pStyle w:val="BodyText"/>
        <w:rPr>
          <w:sz w:val="20"/>
        </w:rPr>
      </w:pPr>
    </w:p>
    <w:p w14:paraId="19FEF413" w14:textId="77777777" w:rsidR="00CD5DA6" w:rsidRDefault="00CD5DA6">
      <w:pPr>
        <w:pStyle w:val="BodyText"/>
        <w:rPr>
          <w:sz w:val="20"/>
        </w:rPr>
      </w:pPr>
    </w:p>
    <w:p w14:paraId="19FEF414" w14:textId="77777777" w:rsidR="00CD5DA6" w:rsidRDefault="00CD5DA6">
      <w:pPr>
        <w:pStyle w:val="BodyText"/>
        <w:rPr>
          <w:sz w:val="20"/>
        </w:rPr>
      </w:pPr>
    </w:p>
    <w:p w14:paraId="19FEF415" w14:textId="77777777" w:rsidR="00CD5DA6" w:rsidRDefault="00CD5DA6">
      <w:pPr>
        <w:pStyle w:val="BodyText"/>
        <w:rPr>
          <w:sz w:val="20"/>
        </w:rPr>
      </w:pPr>
    </w:p>
    <w:p w14:paraId="19FEF416" w14:textId="77777777" w:rsidR="00CD5DA6" w:rsidRDefault="00CD5DA6">
      <w:pPr>
        <w:pStyle w:val="BodyText"/>
        <w:rPr>
          <w:sz w:val="20"/>
        </w:rPr>
      </w:pPr>
    </w:p>
    <w:p w14:paraId="19FEF417" w14:textId="77777777" w:rsidR="00CD5DA6" w:rsidRDefault="00CD5DA6">
      <w:pPr>
        <w:pStyle w:val="BodyText"/>
        <w:rPr>
          <w:sz w:val="20"/>
        </w:rPr>
      </w:pPr>
    </w:p>
    <w:p w14:paraId="19FEF418" w14:textId="77777777" w:rsidR="00CD5DA6" w:rsidRDefault="00CD5DA6">
      <w:pPr>
        <w:pStyle w:val="BodyText"/>
        <w:rPr>
          <w:sz w:val="20"/>
        </w:rPr>
      </w:pPr>
    </w:p>
    <w:p w14:paraId="19FEF419" w14:textId="77777777" w:rsidR="00CD5DA6" w:rsidRDefault="00CD5DA6">
      <w:pPr>
        <w:pStyle w:val="BodyText"/>
        <w:rPr>
          <w:sz w:val="20"/>
        </w:rPr>
      </w:pPr>
    </w:p>
    <w:p w14:paraId="19FEF41A" w14:textId="77777777" w:rsidR="00CD5DA6" w:rsidRDefault="00CD5DA6">
      <w:pPr>
        <w:pStyle w:val="BodyText"/>
        <w:rPr>
          <w:sz w:val="20"/>
        </w:rPr>
      </w:pPr>
    </w:p>
    <w:p w14:paraId="19FEF41B" w14:textId="77777777" w:rsidR="00CD5DA6" w:rsidRDefault="00CD5DA6">
      <w:pPr>
        <w:pStyle w:val="BodyText"/>
        <w:rPr>
          <w:sz w:val="20"/>
        </w:rPr>
      </w:pPr>
    </w:p>
    <w:p w14:paraId="19FEF41C" w14:textId="77777777" w:rsidR="00CD5DA6" w:rsidRDefault="00CD5DA6">
      <w:pPr>
        <w:pStyle w:val="BodyText"/>
        <w:rPr>
          <w:sz w:val="20"/>
        </w:rPr>
      </w:pPr>
    </w:p>
    <w:p w14:paraId="19FEF41D" w14:textId="77777777" w:rsidR="00CD5DA6" w:rsidRDefault="00CD5DA6">
      <w:pPr>
        <w:pStyle w:val="BodyText"/>
        <w:rPr>
          <w:sz w:val="20"/>
        </w:rPr>
      </w:pPr>
    </w:p>
    <w:p w14:paraId="19FEF41E" w14:textId="77777777" w:rsidR="00CD5DA6" w:rsidRDefault="00CD5DA6">
      <w:pPr>
        <w:pStyle w:val="BodyText"/>
        <w:rPr>
          <w:sz w:val="20"/>
        </w:rPr>
      </w:pPr>
    </w:p>
    <w:p w14:paraId="19FEF41F" w14:textId="77777777" w:rsidR="00CD5DA6" w:rsidRDefault="00CD5DA6">
      <w:pPr>
        <w:pStyle w:val="BodyText"/>
        <w:rPr>
          <w:sz w:val="20"/>
        </w:rPr>
      </w:pPr>
    </w:p>
    <w:p w14:paraId="19FEF420" w14:textId="77777777" w:rsidR="00CD5DA6" w:rsidRDefault="00CD5DA6">
      <w:pPr>
        <w:pStyle w:val="BodyText"/>
        <w:rPr>
          <w:sz w:val="20"/>
        </w:rPr>
      </w:pPr>
    </w:p>
    <w:p w14:paraId="19FEF421" w14:textId="77777777" w:rsidR="00CD5DA6" w:rsidRDefault="00CD5DA6">
      <w:pPr>
        <w:pStyle w:val="BodyText"/>
        <w:rPr>
          <w:sz w:val="20"/>
        </w:rPr>
      </w:pPr>
    </w:p>
    <w:p w14:paraId="19FEF422" w14:textId="77777777" w:rsidR="00CD5DA6" w:rsidRDefault="00CD5DA6">
      <w:pPr>
        <w:pStyle w:val="BodyText"/>
        <w:rPr>
          <w:sz w:val="20"/>
        </w:rPr>
      </w:pPr>
    </w:p>
    <w:p w14:paraId="19FEF423" w14:textId="77777777" w:rsidR="00CD5DA6" w:rsidRDefault="00CD5DA6">
      <w:pPr>
        <w:pStyle w:val="BodyText"/>
        <w:rPr>
          <w:sz w:val="20"/>
        </w:rPr>
      </w:pPr>
    </w:p>
    <w:p w14:paraId="19FEF424" w14:textId="77777777" w:rsidR="00CD5DA6" w:rsidRDefault="00CD5DA6">
      <w:pPr>
        <w:pStyle w:val="BodyText"/>
        <w:rPr>
          <w:sz w:val="20"/>
        </w:rPr>
      </w:pPr>
    </w:p>
    <w:p w14:paraId="19FEF425" w14:textId="77777777" w:rsidR="00CD5DA6" w:rsidRDefault="00CD5DA6">
      <w:pPr>
        <w:pStyle w:val="BodyText"/>
        <w:rPr>
          <w:sz w:val="20"/>
        </w:rPr>
      </w:pPr>
    </w:p>
    <w:p w14:paraId="19FEF426" w14:textId="77777777" w:rsidR="00CD5DA6" w:rsidRDefault="00CD5DA6">
      <w:pPr>
        <w:pStyle w:val="BodyText"/>
        <w:rPr>
          <w:sz w:val="20"/>
        </w:rPr>
      </w:pPr>
    </w:p>
    <w:p w14:paraId="19FEF427" w14:textId="77777777" w:rsidR="00CD5DA6" w:rsidRDefault="00CD5DA6">
      <w:pPr>
        <w:pStyle w:val="BodyText"/>
        <w:rPr>
          <w:sz w:val="20"/>
        </w:rPr>
      </w:pPr>
    </w:p>
    <w:p w14:paraId="19FEF428" w14:textId="77777777" w:rsidR="00CD5DA6" w:rsidRDefault="00CD5DA6">
      <w:pPr>
        <w:pStyle w:val="BodyText"/>
        <w:rPr>
          <w:sz w:val="20"/>
        </w:rPr>
      </w:pPr>
    </w:p>
    <w:p w14:paraId="19FEF429" w14:textId="77777777" w:rsidR="00CD5DA6" w:rsidRDefault="00CD5DA6">
      <w:pPr>
        <w:pStyle w:val="BodyText"/>
        <w:rPr>
          <w:sz w:val="20"/>
        </w:rPr>
      </w:pPr>
    </w:p>
    <w:p w14:paraId="19FEF42A" w14:textId="77777777" w:rsidR="00CD5DA6" w:rsidRDefault="00CD5DA6">
      <w:pPr>
        <w:pStyle w:val="BodyText"/>
        <w:rPr>
          <w:sz w:val="20"/>
        </w:rPr>
      </w:pPr>
    </w:p>
    <w:p w14:paraId="19FEF42B" w14:textId="77777777" w:rsidR="00CD5DA6" w:rsidRDefault="00CD5DA6">
      <w:pPr>
        <w:pStyle w:val="BodyText"/>
        <w:rPr>
          <w:sz w:val="20"/>
        </w:rPr>
      </w:pPr>
    </w:p>
    <w:p w14:paraId="19FEF42C" w14:textId="77777777" w:rsidR="00CD5DA6" w:rsidRDefault="00CD5DA6">
      <w:pPr>
        <w:pStyle w:val="BodyText"/>
        <w:rPr>
          <w:sz w:val="20"/>
        </w:rPr>
      </w:pPr>
    </w:p>
    <w:p w14:paraId="19FEF42D" w14:textId="77777777" w:rsidR="00CD5DA6" w:rsidRDefault="00CD5DA6">
      <w:pPr>
        <w:pStyle w:val="BodyText"/>
        <w:rPr>
          <w:sz w:val="20"/>
        </w:rPr>
      </w:pPr>
    </w:p>
    <w:p w14:paraId="19FEF42E" w14:textId="77777777" w:rsidR="00CD5DA6" w:rsidRDefault="00CD5DA6">
      <w:pPr>
        <w:pStyle w:val="BodyText"/>
        <w:rPr>
          <w:sz w:val="20"/>
        </w:rPr>
      </w:pPr>
    </w:p>
    <w:p w14:paraId="19FEF42F" w14:textId="77777777" w:rsidR="00CD5DA6" w:rsidRDefault="00CD5DA6">
      <w:pPr>
        <w:pStyle w:val="BodyText"/>
        <w:rPr>
          <w:sz w:val="20"/>
        </w:rPr>
      </w:pPr>
    </w:p>
    <w:p w14:paraId="19FEF430" w14:textId="77777777" w:rsidR="00CD5DA6" w:rsidRDefault="00CD5DA6">
      <w:pPr>
        <w:pStyle w:val="BodyText"/>
        <w:rPr>
          <w:sz w:val="20"/>
        </w:rPr>
      </w:pPr>
    </w:p>
    <w:p w14:paraId="19FEF431" w14:textId="77777777" w:rsidR="00CD5DA6" w:rsidRDefault="00CD5DA6">
      <w:pPr>
        <w:pStyle w:val="BodyText"/>
        <w:rPr>
          <w:sz w:val="20"/>
        </w:rPr>
      </w:pPr>
    </w:p>
    <w:p w14:paraId="19FEF432" w14:textId="77777777" w:rsidR="00CD5DA6" w:rsidRDefault="00CD5DA6">
      <w:pPr>
        <w:pStyle w:val="BodyText"/>
        <w:rPr>
          <w:sz w:val="20"/>
        </w:rPr>
      </w:pPr>
    </w:p>
    <w:p w14:paraId="19FEF433" w14:textId="77777777" w:rsidR="00CD5DA6" w:rsidRDefault="00CD5DA6">
      <w:pPr>
        <w:pStyle w:val="BodyText"/>
        <w:spacing w:before="3"/>
        <w:rPr>
          <w:sz w:val="28"/>
        </w:rPr>
      </w:pPr>
    </w:p>
    <w:p w14:paraId="19FEF434" w14:textId="77777777" w:rsidR="00CD5DA6" w:rsidRDefault="00020515">
      <w:pPr>
        <w:pStyle w:val="BodyText"/>
        <w:spacing w:before="93"/>
        <w:ind w:left="60"/>
      </w:pPr>
      <w:r>
        <w:rPr>
          <w:color w:val="696969"/>
        </w:rPr>
        <w:t xml:space="preserve">Downloaded from </w:t>
      </w:r>
      <w:hyperlink r:id="rId35">
        <w:r>
          <w:rPr>
            <w:color w:val="0000FF"/>
            <w:u w:val="single" w:color="0000FF"/>
          </w:rPr>
          <w:t>www.Manualslib.com</w:t>
        </w:r>
      </w:hyperlink>
      <w:r>
        <w:rPr>
          <w:color w:val="0000FF"/>
          <w:spacing w:val="30"/>
        </w:rPr>
        <w:t xml:space="preserve"> </w:t>
      </w:r>
      <w:r>
        <w:rPr>
          <w:color w:val="696969"/>
        </w:rPr>
        <w:t xml:space="preserve">manuals search </w:t>
      </w:r>
      <w:proofErr w:type="gramStart"/>
      <w:r>
        <w:rPr>
          <w:color w:val="696969"/>
          <w:spacing w:val="-2"/>
        </w:rPr>
        <w:t>engine</w:t>
      </w:r>
      <w:proofErr w:type="gramEnd"/>
    </w:p>
    <w:p w14:paraId="19FEF435" w14:textId="77777777" w:rsidR="00CD5DA6" w:rsidRDefault="00CD5DA6">
      <w:pPr>
        <w:sectPr w:rsidR="00CD5DA6">
          <w:footerReference w:type="default" r:id="rId36"/>
          <w:pgSz w:w="12240" w:h="15840"/>
          <w:pgMar w:top="1820" w:right="800" w:bottom="0" w:left="0" w:header="0" w:footer="0" w:gutter="0"/>
          <w:cols w:space="720"/>
        </w:sectPr>
      </w:pPr>
    </w:p>
    <w:p w14:paraId="19FEF436" w14:textId="77777777" w:rsidR="00CD5DA6" w:rsidRDefault="00CD5DA6">
      <w:pPr>
        <w:pStyle w:val="BodyText"/>
        <w:rPr>
          <w:sz w:val="20"/>
        </w:rPr>
      </w:pPr>
    </w:p>
    <w:p w14:paraId="19FEF437" w14:textId="77777777" w:rsidR="00CD5DA6" w:rsidRDefault="00CD5DA6">
      <w:pPr>
        <w:pStyle w:val="BodyText"/>
        <w:rPr>
          <w:sz w:val="20"/>
        </w:rPr>
      </w:pPr>
    </w:p>
    <w:p w14:paraId="19FEF438" w14:textId="77777777" w:rsidR="00CD5DA6" w:rsidRDefault="00CD5DA6">
      <w:pPr>
        <w:pStyle w:val="BodyText"/>
        <w:rPr>
          <w:sz w:val="20"/>
        </w:rPr>
      </w:pPr>
    </w:p>
    <w:p w14:paraId="19FEF439" w14:textId="77777777" w:rsidR="00CD5DA6" w:rsidRDefault="00CD5DA6">
      <w:pPr>
        <w:pStyle w:val="BodyText"/>
        <w:rPr>
          <w:sz w:val="20"/>
        </w:rPr>
      </w:pPr>
    </w:p>
    <w:p w14:paraId="19FEF43A" w14:textId="77777777" w:rsidR="00CD5DA6" w:rsidRDefault="00CD5DA6">
      <w:pPr>
        <w:pStyle w:val="BodyText"/>
        <w:rPr>
          <w:sz w:val="20"/>
        </w:rPr>
      </w:pPr>
    </w:p>
    <w:p w14:paraId="19FEF43B" w14:textId="77777777" w:rsidR="00CD5DA6" w:rsidRDefault="00CD5DA6">
      <w:pPr>
        <w:pStyle w:val="BodyText"/>
        <w:rPr>
          <w:sz w:val="20"/>
        </w:rPr>
      </w:pPr>
    </w:p>
    <w:p w14:paraId="19FEF43C" w14:textId="77777777" w:rsidR="00CD5DA6" w:rsidRDefault="00CD5DA6">
      <w:pPr>
        <w:pStyle w:val="BodyText"/>
        <w:rPr>
          <w:sz w:val="20"/>
        </w:rPr>
      </w:pPr>
    </w:p>
    <w:p w14:paraId="19FEF43D" w14:textId="77777777" w:rsidR="00CD5DA6" w:rsidRDefault="00CD5DA6">
      <w:pPr>
        <w:pStyle w:val="BodyText"/>
        <w:rPr>
          <w:sz w:val="20"/>
        </w:rPr>
      </w:pPr>
    </w:p>
    <w:p w14:paraId="19FEF43E" w14:textId="77777777" w:rsidR="00CD5DA6" w:rsidRDefault="00CD5DA6">
      <w:pPr>
        <w:pStyle w:val="BodyText"/>
        <w:rPr>
          <w:sz w:val="20"/>
        </w:rPr>
      </w:pPr>
    </w:p>
    <w:p w14:paraId="19FEF43F" w14:textId="77777777" w:rsidR="00CD5DA6" w:rsidRDefault="00CD5DA6">
      <w:pPr>
        <w:pStyle w:val="BodyText"/>
        <w:rPr>
          <w:sz w:val="20"/>
        </w:rPr>
      </w:pPr>
    </w:p>
    <w:p w14:paraId="19FEF440" w14:textId="77777777" w:rsidR="00CD5DA6" w:rsidRDefault="00CD5DA6">
      <w:pPr>
        <w:pStyle w:val="BodyText"/>
        <w:rPr>
          <w:sz w:val="20"/>
        </w:rPr>
      </w:pPr>
    </w:p>
    <w:p w14:paraId="19FEF441" w14:textId="77777777" w:rsidR="00CD5DA6" w:rsidRDefault="00CD5DA6">
      <w:pPr>
        <w:pStyle w:val="BodyText"/>
        <w:rPr>
          <w:sz w:val="20"/>
        </w:rPr>
      </w:pPr>
    </w:p>
    <w:p w14:paraId="19FEF442" w14:textId="77777777" w:rsidR="00CD5DA6" w:rsidRDefault="00CD5DA6">
      <w:pPr>
        <w:pStyle w:val="BodyText"/>
        <w:rPr>
          <w:sz w:val="20"/>
        </w:rPr>
      </w:pPr>
    </w:p>
    <w:p w14:paraId="19FEF443" w14:textId="77777777" w:rsidR="00CD5DA6" w:rsidRDefault="00CD5DA6">
      <w:pPr>
        <w:pStyle w:val="BodyText"/>
        <w:rPr>
          <w:sz w:val="20"/>
        </w:rPr>
      </w:pPr>
    </w:p>
    <w:p w14:paraId="19FEF444" w14:textId="77777777" w:rsidR="00CD5DA6" w:rsidRDefault="00CD5DA6">
      <w:pPr>
        <w:pStyle w:val="BodyText"/>
        <w:rPr>
          <w:sz w:val="20"/>
        </w:rPr>
      </w:pPr>
    </w:p>
    <w:p w14:paraId="19FEF445" w14:textId="77777777" w:rsidR="00CD5DA6" w:rsidRDefault="00CD5DA6">
      <w:pPr>
        <w:pStyle w:val="BodyText"/>
        <w:rPr>
          <w:sz w:val="20"/>
        </w:rPr>
      </w:pPr>
    </w:p>
    <w:p w14:paraId="19FEF446" w14:textId="77777777" w:rsidR="00CD5DA6" w:rsidRDefault="00CD5DA6">
      <w:pPr>
        <w:pStyle w:val="BodyText"/>
        <w:rPr>
          <w:sz w:val="20"/>
        </w:rPr>
      </w:pPr>
    </w:p>
    <w:p w14:paraId="19FEF447" w14:textId="77777777" w:rsidR="00CD5DA6" w:rsidRDefault="00CD5DA6">
      <w:pPr>
        <w:pStyle w:val="BodyText"/>
        <w:rPr>
          <w:sz w:val="20"/>
        </w:rPr>
      </w:pPr>
    </w:p>
    <w:p w14:paraId="19FEF448" w14:textId="77777777" w:rsidR="00CD5DA6" w:rsidRDefault="00CD5DA6">
      <w:pPr>
        <w:pStyle w:val="BodyText"/>
        <w:rPr>
          <w:sz w:val="20"/>
        </w:rPr>
      </w:pPr>
    </w:p>
    <w:p w14:paraId="19FEF449" w14:textId="77777777" w:rsidR="00CD5DA6" w:rsidRDefault="00CD5DA6">
      <w:pPr>
        <w:pStyle w:val="BodyText"/>
        <w:rPr>
          <w:sz w:val="20"/>
        </w:rPr>
      </w:pPr>
    </w:p>
    <w:p w14:paraId="19FEF44A" w14:textId="77777777" w:rsidR="00CD5DA6" w:rsidRDefault="00CD5DA6">
      <w:pPr>
        <w:pStyle w:val="BodyText"/>
        <w:rPr>
          <w:sz w:val="20"/>
        </w:rPr>
      </w:pPr>
    </w:p>
    <w:p w14:paraId="19FEF44B" w14:textId="77777777" w:rsidR="00CD5DA6" w:rsidRDefault="00CD5DA6">
      <w:pPr>
        <w:pStyle w:val="BodyText"/>
        <w:rPr>
          <w:sz w:val="20"/>
        </w:rPr>
      </w:pPr>
    </w:p>
    <w:p w14:paraId="19FEF44C" w14:textId="77777777" w:rsidR="00CD5DA6" w:rsidRDefault="00CD5DA6">
      <w:pPr>
        <w:pStyle w:val="BodyText"/>
        <w:rPr>
          <w:sz w:val="20"/>
        </w:rPr>
      </w:pPr>
    </w:p>
    <w:p w14:paraId="19FEF44D" w14:textId="77777777" w:rsidR="00CD5DA6" w:rsidRDefault="00CD5DA6">
      <w:pPr>
        <w:pStyle w:val="BodyText"/>
        <w:rPr>
          <w:sz w:val="20"/>
        </w:rPr>
      </w:pPr>
    </w:p>
    <w:p w14:paraId="19FEF44E" w14:textId="77777777" w:rsidR="00CD5DA6" w:rsidRDefault="00CD5DA6">
      <w:pPr>
        <w:pStyle w:val="BodyText"/>
        <w:rPr>
          <w:sz w:val="20"/>
        </w:rPr>
      </w:pPr>
    </w:p>
    <w:p w14:paraId="19FEF44F" w14:textId="77777777" w:rsidR="00CD5DA6" w:rsidRDefault="00CD5DA6">
      <w:pPr>
        <w:pStyle w:val="BodyText"/>
        <w:rPr>
          <w:sz w:val="20"/>
        </w:rPr>
      </w:pPr>
    </w:p>
    <w:p w14:paraId="19FEF450" w14:textId="77777777" w:rsidR="00CD5DA6" w:rsidRDefault="00CD5DA6">
      <w:pPr>
        <w:pStyle w:val="BodyText"/>
        <w:rPr>
          <w:sz w:val="20"/>
        </w:rPr>
      </w:pPr>
    </w:p>
    <w:p w14:paraId="19FEF451" w14:textId="77777777" w:rsidR="00CD5DA6" w:rsidRDefault="00CD5DA6">
      <w:pPr>
        <w:pStyle w:val="BodyText"/>
        <w:rPr>
          <w:sz w:val="20"/>
        </w:rPr>
      </w:pPr>
    </w:p>
    <w:p w14:paraId="19FEF452" w14:textId="77777777" w:rsidR="00CD5DA6" w:rsidRDefault="00CD5DA6">
      <w:pPr>
        <w:pStyle w:val="BodyText"/>
        <w:rPr>
          <w:sz w:val="20"/>
        </w:rPr>
      </w:pPr>
    </w:p>
    <w:p w14:paraId="19FEF453" w14:textId="77777777" w:rsidR="00CD5DA6" w:rsidRDefault="00CD5DA6">
      <w:pPr>
        <w:pStyle w:val="BodyText"/>
        <w:rPr>
          <w:sz w:val="20"/>
        </w:rPr>
      </w:pPr>
    </w:p>
    <w:p w14:paraId="19FEF454" w14:textId="77777777" w:rsidR="00CD5DA6" w:rsidRDefault="00CD5DA6">
      <w:pPr>
        <w:pStyle w:val="BodyText"/>
        <w:rPr>
          <w:sz w:val="20"/>
        </w:rPr>
      </w:pPr>
    </w:p>
    <w:p w14:paraId="19FEF455" w14:textId="77777777" w:rsidR="00CD5DA6" w:rsidRDefault="00CD5DA6">
      <w:pPr>
        <w:pStyle w:val="BodyText"/>
        <w:rPr>
          <w:sz w:val="20"/>
        </w:rPr>
      </w:pPr>
    </w:p>
    <w:p w14:paraId="19FEF456" w14:textId="77777777" w:rsidR="00CD5DA6" w:rsidRDefault="00CD5DA6">
      <w:pPr>
        <w:pStyle w:val="BodyText"/>
        <w:rPr>
          <w:sz w:val="20"/>
        </w:rPr>
      </w:pPr>
    </w:p>
    <w:p w14:paraId="19FEF457" w14:textId="77777777" w:rsidR="00CD5DA6" w:rsidRDefault="00CD5DA6">
      <w:pPr>
        <w:pStyle w:val="BodyText"/>
        <w:rPr>
          <w:sz w:val="20"/>
        </w:rPr>
      </w:pPr>
    </w:p>
    <w:p w14:paraId="19FEF458" w14:textId="77777777" w:rsidR="00CD5DA6" w:rsidRDefault="00CD5DA6">
      <w:pPr>
        <w:pStyle w:val="BodyText"/>
        <w:rPr>
          <w:sz w:val="20"/>
        </w:rPr>
      </w:pPr>
    </w:p>
    <w:p w14:paraId="19FEF459" w14:textId="77777777" w:rsidR="00CD5DA6" w:rsidRDefault="00CD5DA6">
      <w:pPr>
        <w:pStyle w:val="BodyText"/>
        <w:rPr>
          <w:sz w:val="20"/>
        </w:rPr>
      </w:pPr>
    </w:p>
    <w:p w14:paraId="19FEF45A" w14:textId="77777777" w:rsidR="00CD5DA6" w:rsidRDefault="00CD5DA6">
      <w:pPr>
        <w:pStyle w:val="BodyText"/>
        <w:rPr>
          <w:sz w:val="20"/>
        </w:rPr>
      </w:pPr>
    </w:p>
    <w:p w14:paraId="19FEF45B" w14:textId="77777777" w:rsidR="00CD5DA6" w:rsidRDefault="00CD5DA6">
      <w:pPr>
        <w:pStyle w:val="BodyText"/>
        <w:rPr>
          <w:sz w:val="20"/>
        </w:rPr>
      </w:pPr>
    </w:p>
    <w:p w14:paraId="19FEF45C" w14:textId="77777777" w:rsidR="00CD5DA6" w:rsidRDefault="00CD5DA6">
      <w:pPr>
        <w:pStyle w:val="BodyText"/>
        <w:rPr>
          <w:sz w:val="20"/>
        </w:rPr>
      </w:pPr>
    </w:p>
    <w:p w14:paraId="19FEF45D" w14:textId="77777777" w:rsidR="00CD5DA6" w:rsidRDefault="00CD5DA6">
      <w:pPr>
        <w:pStyle w:val="BodyText"/>
        <w:rPr>
          <w:sz w:val="20"/>
        </w:rPr>
      </w:pPr>
    </w:p>
    <w:p w14:paraId="19FEF45E" w14:textId="77777777" w:rsidR="00CD5DA6" w:rsidRDefault="00CD5DA6">
      <w:pPr>
        <w:pStyle w:val="BodyText"/>
        <w:rPr>
          <w:sz w:val="20"/>
        </w:rPr>
      </w:pPr>
    </w:p>
    <w:p w14:paraId="19FEF45F" w14:textId="77777777" w:rsidR="00CD5DA6" w:rsidRDefault="00CD5DA6">
      <w:pPr>
        <w:pStyle w:val="BodyText"/>
        <w:rPr>
          <w:sz w:val="20"/>
        </w:rPr>
      </w:pPr>
    </w:p>
    <w:p w14:paraId="19FEF460" w14:textId="77777777" w:rsidR="00CD5DA6" w:rsidRDefault="00CD5DA6">
      <w:pPr>
        <w:pStyle w:val="BodyText"/>
        <w:rPr>
          <w:sz w:val="20"/>
        </w:rPr>
      </w:pPr>
    </w:p>
    <w:p w14:paraId="19FEF461" w14:textId="77777777" w:rsidR="00CD5DA6" w:rsidRDefault="00CD5DA6">
      <w:pPr>
        <w:pStyle w:val="BodyText"/>
        <w:rPr>
          <w:sz w:val="20"/>
        </w:rPr>
      </w:pPr>
    </w:p>
    <w:p w14:paraId="19FEF462" w14:textId="77777777" w:rsidR="00CD5DA6" w:rsidRDefault="00CD5DA6">
      <w:pPr>
        <w:pStyle w:val="BodyText"/>
        <w:rPr>
          <w:sz w:val="20"/>
        </w:rPr>
      </w:pPr>
    </w:p>
    <w:p w14:paraId="19FEF463" w14:textId="77777777" w:rsidR="00CD5DA6" w:rsidRDefault="00CD5DA6">
      <w:pPr>
        <w:pStyle w:val="BodyText"/>
        <w:rPr>
          <w:sz w:val="20"/>
        </w:rPr>
      </w:pPr>
    </w:p>
    <w:p w14:paraId="19FEF464" w14:textId="77777777" w:rsidR="00CD5DA6" w:rsidRDefault="00CD5DA6">
      <w:pPr>
        <w:pStyle w:val="BodyText"/>
        <w:rPr>
          <w:sz w:val="20"/>
        </w:rPr>
      </w:pPr>
    </w:p>
    <w:p w14:paraId="19FEF465" w14:textId="77777777" w:rsidR="00CD5DA6" w:rsidRDefault="00CD5DA6">
      <w:pPr>
        <w:pStyle w:val="BodyText"/>
        <w:rPr>
          <w:sz w:val="20"/>
        </w:rPr>
      </w:pPr>
    </w:p>
    <w:p w14:paraId="19FEF466" w14:textId="77777777" w:rsidR="00CD5DA6" w:rsidRDefault="00CD5DA6">
      <w:pPr>
        <w:pStyle w:val="BodyText"/>
        <w:rPr>
          <w:sz w:val="20"/>
        </w:rPr>
      </w:pPr>
    </w:p>
    <w:p w14:paraId="19FEF467" w14:textId="77777777" w:rsidR="00CD5DA6" w:rsidRDefault="00CD5DA6">
      <w:pPr>
        <w:pStyle w:val="BodyText"/>
        <w:spacing w:before="1"/>
        <w:rPr>
          <w:sz w:val="29"/>
        </w:rPr>
      </w:pPr>
    </w:p>
    <w:p w14:paraId="19FEF468" w14:textId="77777777" w:rsidR="00CD5DA6" w:rsidRDefault="00020515">
      <w:pPr>
        <w:pStyle w:val="BodyText"/>
        <w:ind w:left="1310"/>
        <w:rPr>
          <w:sz w:val="20"/>
        </w:rPr>
      </w:pPr>
      <w:r>
        <w:rPr>
          <w:noProof/>
          <w:sz w:val="20"/>
        </w:rPr>
        <w:drawing>
          <wp:inline distT="0" distB="0" distL="0" distR="0" wp14:anchorId="19FEF4A2" wp14:editId="19FEF4A3">
            <wp:extent cx="5898737" cy="101012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737" cy="101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469" w14:textId="77777777" w:rsidR="00CD5DA6" w:rsidRDefault="00CD5DA6">
      <w:pPr>
        <w:pStyle w:val="BodyText"/>
        <w:rPr>
          <w:sz w:val="20"/>
        </w:rPr>
      </w:pPr>
    </w:p>
    <w:p w14:paraId="19FEF46A" w14:textId="77777777" w:rsidR="00CD5DA6" w:rsidRDefault="00CD5DA6">
      <w:pPr>
        <w:pStyle w:val="BodyText"/>
        <w:spacing w:before="9"/>
        <w:rPr>
          <w:sz w:val="20"/>
        </w:rPr>
      </w:pPr>
    </w:p>
    <w:p w14:paraId="19FEF46B" w14:textId="77777777" w:rsidR="00CD5DA6" w:rsidRDefault="00020515">
      <w:pPr>
        <w:pStyle w:val="BodyText"/>
        <w:spacing w:before="93"/>
        <w:ind w:left="60"/>
      </w:pPr>
      <w:r>
        <w:rPr>
          <w:color w:val="696969"/>
        </w:rPr>
        <w:t xml:space="preserve">Downloaded from </w:t>
      </w:r>
      <w:hyperlink r:id="rId38">
        <w:r>
          <w:rPr>
            <w:color w:val="0000FF"/>
            <w:u w:val="single" w:color="0000FF"/>
          </w:rPr>
          <w:t>www.Manualslib.com</w:t>
        </w:r>
      </w:hyperlink>
      <w:r>
        <w:rPr>
          <w:color w:val="0000FF"/>
          <w:spacing w:val="30"/>
        </w:rPr>
        <w:t xml:space="preserve"> </w:t>
      </w:r>
      <w:r>
        <w:rPr>
          <w:color w:val="696969"/>
        </w:rPr>
        <w:t xml:space="preserve">manuals search </w:t>
      </w:r>
      <w:proofErr w:type="gramStart"/>
      <w:r>
        <w:rPr>
          <w:color w:val="696969"/>
          <w:spacing w:val="-2"/>
        </w:rPr>
        <w:t>engine</w:t>
      </w:r>
      <w:proofErr w:type="gramEnd"/>
    </w:p>
    <w:sectPr w:rsidR="00CD5DA6">
      <w:footerReference w:type="default" r:id="rId39"/>
      <w:pgSz w:w="12240" w:h="15840"/>
      <w:pgMar w:top="1820" w:right="80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EF4AC" w14:textId="77777777" w:rsidR="00020515" w:rsidRDefault="00020515">
      <w:r>
        <w:separator/>
      </w:r>
    </w:p>
  </w:endnote>
  <w:endnote w:type="continuationSeparator" w:id="0">
    <w:p w14:paraId="19FEF4AE" w14:textId="77777777" w:rsidR="00020515" w:rsidRDefault="0002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EF4A4" w14:textId="77777777" w:rsidR="00CD5DA6" w:rsidRDefault="000205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7376" behindDoc="1" locked="0" layoutInCell="1" allowOverlap="1" wp14:anchorId="19FEF4A8" wp14:editId="19FEF4A9">
              <wp:simplePos x="0" y="0"/>
              <wp:positionH relativeFrom="page">
                <wp:posOffset>25400</wp:posOffset>
              </wp:positionH>
              <wp:positionV relativeFrom="page">
                <wp:posOffset>9883164</wp:posOffset>
              </wp:positionV>
              <wp:extent cx="2660015" cy="1384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01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FEF4AA" w14:textId="77777777" w:rsidR="00CD5DA6" w:rsidRDefault="00020515"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696969"/>
                            </w:rPr>
                            <w:t xml:space="preserve">Downloaded from </w:t>
                          </w:r>
                          <w:hyperlink r:id="rId1">
                            <w:r>
                              <w:rPr>
                                <w:color w:val="0000FF"/>
                                <w:u w:val="single" w:color="0000FF"/>
                              </w:rPr>
                              <w:t>www.Manualslib.com</w:t>
                            </w:r>
                          </w:hyperlink>
                          <w:r>
                            <w:rPr>
                              <w:color w:val="0000FF"/>
                              <w:spacing w:val="3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</w:rPr>
                            <w:t xml:space="preserve">manuals search </w:t>
                          </w:r>
                          <w:proofErr w:type="gramStart"/>
                          <w:r>
                            <w:rPr>
                              <w:color w:val="696969"/>
                              <w:spacing w:val="-2"/>
                            </w:rPr>
                            <w:t>engine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FEF4A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pt;margin-top:778.2pt;width:209.45pt;height:10.9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" filled="f" stroked="f">
              <v:textbox inset="0,0,0,0">
                <w:txbxContent>
                  <w:p w14:paraId="19FEF4AA" w14:textId="77777777" w:rsidR="00CD5DA6" w:rsidRDefault="00020515"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696969"/>
                      </w:rPr>
                      <w:t xml:space="preserve">Downloaded from </w:t>
                    </w:r>
                    <w:hyperlink r:id="rId2">
                      <w:r>
                        <w:rPr>
                          <w:color w:val="0000FF"/>
                          <w:u w:val="single" w:color="0000FF"/>
                        </w:rPr>
                        <w:t>www.Manualslib.com</w:t>
                      </w:r>
                    </w:hyperlink>
                    <w:r>
                      <w:rPr>
                        <w:color w:val="0000FF"/>
                        <w:spacing w:val="30"/>
                      </w:rPr>
                      <w:t xml:space="preserve"> </w:t>
                    </w:r>
                    <w:r>
                      <w:rPr>
                        <w:color w:val="696969"/>
                      </w:rPr>
                      <w:t xml:space="preserve">manuals search </w:t>
                    </w:r>
                    <w:proofErr w:type="gramStart"/>
                    <w:r>
                      <w:rPr>
                        <w:color w:val="696969"/>
                        <w:spacing w:val="-2"/>
                      </w:rPr>
                      <w:t>engine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EF4A5" w14:textId="77777777" w:rsidR="00CD5DA6" w:rsidRDefault="00CD5DA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EF4A6" w14:textId="77777777" w:rsidR="00CD5DA6" w:rsidRDefault="00CD5DA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EF4A7" w14:textId="77777777" w:rsidR="00CD5DA6" w:rsidRDefault="00CD5DA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EF4A8" w14:textId="77777777" w:rsidR="00020515" w:rsidRDefault="00020515">
      <w:r>
        <w:separator/>
      </w:r>
    </w:p>
  </w:footnote>
  <w:footnote w:type="continuationSeparator" w:id="0">
    <w:p w14:paraId="19FEF4AA" w14:textId="77777777" w:rsidR="00020515" w:rsidRDefault="000205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5DA6"/>
    <w:rsid w:val="00020515"/>
    <w:rsid w:val="00CD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EF374"/>
  <w15:docId w15:val="{C1A60492-C1DF-4268-B4FF-2A6BCC2D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05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51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205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51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4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manualslib.com/" TargetMode="Externa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www.manualslib.com/" TargetMode="External"/><Relationship Id="rId38" Type="http://schemas.openxmlformats.org/officeDocument/2006/relationships/hyperlink" Target="http://www.manualslib.c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nualslib.com/" TargetMode="External"/><Relationship Id="rId1" Type="http://schemas.openxmlformats.org/officeDocument/2006/relationships/hyperlink" Target="http://www.manualsli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ManualsLib - Makes it easy to find manuals online!</dc:title>
  <dc:subject>Search through 700.000 manuals online &amp; and download pdf manuals.</dc:subject>
  <dc:creator>Provided By MANUALSLIB.COM - http://www.manualslib.com/</dc:creator>
  <cp:keywords>manuals, instruction manuals, user manuals, service manuals, user guides, pdf manuals, owners manuals, installation guides </cp:keywords>
  <cp:lastModifiedBy>Lewis, Matthew</cp:lastModifiedBy>
  <cp:revision>2</cp:revision>
  <dcterms:created xsi:type="dcterms:W3CDTF">2023-12-18T08:17:00Z</dcterms:created>
  <dcterms:modified xsi:type="dcterms:W3CDTF">2023-12-18T08:19:00Z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2016-04-16T00:00:00Z</vt:filetime>
  </property>
  <property fmtid="{D5CDD505-2E9C-101B-9397-08002B2CF9AE}" pid="3" name="Creator">
    <vt:lpwstr>pdftk 1.44 - www.pdftk.com</vt:lpwstr>
  </property>
  <property fmtid="{D5CDD505-2E9C-101B-9397-08002B2CF9AE}" pid="4" name="LastSaved">
    <vt:filetime>2023-12-18T00:00:00Z</vt:filetime>
  </property>
  <property fmtid="{D5CDD505-2E9C-101B-9397-08002B2CF9AE}" pid="5" name="Producer">
    <vt:lpwstr>itext-paulo-155 (itextpdf.sf.net-lowagie.com)</vt:lpwstr>
  </property>
</Properties>
</file>